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66" w:rsidRDefault="00A12577" w:rsidP="009F0E83">
      <w:pPr>
        <w:spacing w:before="0" w:after="0" w:line="240" w:lineRule="auto"/>
        <w:jc w:val="center"/>
        <w:rPr>
          <w:rFonts w:cs="Calibri"/>
          <w:b/>
          <w:color w:val="auto"/>
          <w:sz w:val="22"/>
          <w:szCs w:val="22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142.5pt;height:52.5pt;visibility:visible;mso-wrap-style:square">
            <v:imagedata r:id="rId7" o:title=""/>
          </v:shape>
        </w:pict>
      </w:r>
    </w:p>
    <w:p w:rsidR="00FC0E66" w:rsidRDefault="00FC0E66" w:rsidP="009F0E83">
      <w:pPr>
        <w:spacing w:before="0" w:after="0" w:line="240" w:lineRule="auto"/>
        <w:jc w:val="center"/>
        <w:rPr>
          <w:rFonts w:cs="Calibri"/>
          <w:b/>
          <w:color w:val="auto"/>
          <w:sz w:val="22"/>
          <w:szCs w:val="22"/>
          <w:lang w:val="es-ES"/>
        </w:rPr>
      </w:pPr>
    </w:p>
    <w:p w:rsidR="00447BAC" w:rsidRPr="006A7DAB" w:rsidRDefault="00447BAC" w:rsidP="009F0E83">
      <w:pPr>
        <w:spacing w:before="0" w:after="0" w:line="240" w:lineRule="auto"/>
        <w:jc w:val="center"/>
        <w:rPr>
          <w:rFonts w:cs="Calibri"/>
          <w:b/>
          <w:color w:val="auto"/>
          <w:sz w:val="24"/>
          <w:szCs w:val="24"/>
          <w:lang w:val="es-ES"/>
        </w:rPr>
      </w:pPr>
      <w:r w:rsidRPr="006A7DAB">
        <w:rPr>
          <w:rFonts w:cs="Calibri"/>
          <w:b/>
          <w:color w:val="auto"/>
          <w:sz w:val="24"/>
          <w:szCs w:val="24"/>
          <w:lang w:val="es-ES"/>
        </w:rPr>
        <w:t xml:space="preserve">SOLICITUD DE EJERCICIO DEL DERECHO DE LIMITACIÓN DEL TRATAMIENTO A </w:t>
      </w:r>
      <w:r w:rsidR="00FB382C" w:rsidRPr="006A7DAB">
        <w:rPr>
          <w:rFonts w:cs="Calibri"/>
          <w:b/>
          <w:color w:val="auto"/>
          <w:sz w:val="24"/>
          <w:szCs w:val="24"/>
          <w:lang w:val="es-ES"/>
        </w:rPr>
        <w:t>SEA KINGS REPRESENTING</w:t>
      </w:r>
      <w:r w:rsidRPr="006A7DAB">
        <w:rPr>
          <w:rFonts w:cs="Calibri"/>
          <w:b/>
          <w:color w:val="auto"/>
          <w:sz w:val="24"/>
          <w:szCs w:val="24"/>
          <w:lang w:val="es-ES"/>
        </w:rPr>
        <w:t xml:space="preserve"> SL</w:t>
      </w: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auto"/>
          <w:sz w:val="24"/>
          <w:szCs w:val="24"/>
          <w:lang w:val="es-ES"/>
        </w:rPr>
      </w:pPr>
    </w:p>
    <w:p w:rsidR="00FC0E66" w:rsidRPr="006A7DAB" w:rsidRDefault="00FC0E66" w:rsidP="009F0E83">
      <w:pPr>
        <w:spacing w:before="0" w:after="0" w:line="240" w:lineRule="auto"/>
        <w:jc w:val="both"/>
        <w:rPr>
          <w:rFonts w:cs="Calibri"/>
          <w:b/>
          <w:color w:val="auto"/>
          <w:sz w:val="24"/>
          <w:szCs w:val="24"/>
          <w:lang w:val="es-ES"/>
        </w:rPr>
      </w:pP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auto"/>
          <w:sz w:val="24"/>
          <w:szCs w:val="24"/>
          <w:lang w:val="es-ES"/>
        </w:rPr>
      </w:pPr>
      <w:r w:rsidRPr="006A7DAB">
        <w:rPr>
          <w:rFonts w:cs="Calibri"/>
          <w:b/>
          <w:color w:val="auto"/>
          <w:sz w:val="24"/>
          <w:szCs w:val="24"/>
          <w:lang w:val="es-ES"/>
        </w:rPr>
        <w:t>Ref.</w:t>
      </w:r>
      <w:r w:rsidRPr="006A7DAB">
        <w:rPr>
          <w:rFonts w:cs="Calibri"/>
          <w:color w:val="auto"/>
          <w:sz w:val="24"/>
          <w:szCs w:val="24"/>
          <w:lang w:val="es-ES"/>
        </w:rPr>
        <w:t xml:space="preserve"> Protección de Datos/Derecho de limitación del tratamiento</w:t>
      </w: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auto"/>
          <w:sz w:val="24"/>
          <w:szCs w:val="24"/>
          <w:lang w:val="es-ES"/>
        </w:rPr>
      </w:pPr>
    </w:p>
    <w:p w:rsidR="00FC0E66" w:rsidRPr="006A7DAB" w:rsidRDefault="00FC0E66" w:rsidP="009F0E83">
      <w:pPr>
        <w:spacing w:before="0" w:after="0" w:line="240" w:lineRule="auto"/>
        <w:jc w:val="both"/>
        <w:rPr>
          <w:rFonts w:cs="Calibri"/>
          <w:color w:val="auto"/>
          <w:sz w:val="24"/>
          <w:szCs w:val="24"/>
          <w:lang w:val="es-ES"/>
        </w:rPr>
      </w:pP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auto"/>
          <w:sz w:val="24"/>
          <w:szCs w:val="24"/>
          <w:lang w:val="es-ES"/>
        </w:rPr>
      </w:pPr>
      <w:r w:rsidRPr="006A7DAB">
        <w:rPr>
          <w:rFonts w:cs="Calibri"/>
          <w:color w:val="auto"/>
          <w:sz w:val="24"/>
          <w:szCs w:val="24"/>
          <w:lang w:val="es-ES"/>
        </w:rPr>
        <w:t>Por la presente, me dirijo a</w:t>
      </w:r>
      <w:r w:rsidR="00FB382C" w:rsidRPr="006A7DAB">
        <w:rPr>
          <w:rFonts w:cs="Calibri"/>
          <w:color w:val="auto"/>
          <w:sz w:val="24"/>
          <w:szCs w:val="24"/>
          <w:lang w:val="es-ES"/>
        </w:rPr>
        <w:t xml:space="preserve"> SEA KINGS REPRESENTING SL con domicilio </w:t>
      </w:r>
      <w:r w:rsidR="006A7DAB" w:rsidRPr="006A7DAB">
        <w:rPr>
          <w:rFonts w:cs="Calibri"/>
          <w:color w:val="auto"/>
          <w:sz w:val="24"/>
          <w:szCs w:val="24"/>
          <w:lang w:val="es-ES"/>
        </w:rPr>
        <w:t>en</w:t>
      </w:r>
      <w:r w:rsidR="00FB382C" w:rsidRPr="006A7DAB">
        <w:rPr>
          <w:rFonts w:cs="Calibri"/>
          <w:color w:val="auto"/>
          <w:sz w:val="24"/>
          <w:szCs w:val="24"/>
          <w:lang w:val="es-ES"/>
        </w:rPr>
        <w:t xml:space="preserve"> Calle Cronos número 24</w:t>
      </w:r>
      <w:r w:rsidR="00A12577">
        <w:rPr>
          <w:rFonts w:cs="Calibri"/>
          <w:color w:val="auto"/>
          <w:sz w:val="24"/>
          <w:szCs w:val="24"/>
          <w:lang w:val="es-ES"/>
        </w:rPr>
        <w:t xml:space="preserve"> </w:t>
      </w:r>
      <w:r w:rsidR="00A12577" w:rsidRPr="00146D5A">
        <w:rPr>
          <w:rFonts w:cs="Calibri"/>
          <w:color w:val="auto"/>
        </w:rPr>
        <w:t>PORTAL 1-PLANTA 3-OFICINA E6</w:t>
      </w:r>
      <w:bookmarkStart w:id="0" w:name="_GoBack"/>
      <w:bookmarkEnd w:id="0"/>
      <w:r w:rsidR="00FB382C" w:rsidRPr="006A7DAB">
        <w:rPr>
          <w:rFonts w:cs="Calibri"/>
          <w:color w:val="auto"/>
          <w:sz w:val="24"/>
          <w:szCs w:val="24"/>
          <w:lang w:val="es-ES"/>
        </w:rPr>
        <w:t xml:space="preserve">, 28037 – Madrid, Teléfonos: +34 91 320 38 23.   Correo electrónico: </w:t>
      </w:r>
      <w:r w:rsidR="00FB382C" w:rsidRPr="006A7DAB">
        <w:rPr>
          <w:rStyle w:val="Hipervnculo"/>
          <w:rFonts w:cs="Calibri"/>
          <w:color w:val="auto"/>
          <w:sz w:val="24"/>
          <w:szCs w:val="24"/>
          <w:lang w:val="es-ES"/>
        </w:rPr>
        <w:t>info@seakings.biz</w:t>
      </w:r>
      <w:r w:rsidR="00FB382C" w:rsidRPr="006A7DAB">
        <w:rPr>
          <w:rFonts w:cs="Calibri"/>
          <w:color w:val="auto"/>
          <w:sz w:val="24"/>
          <w:szCs w:val="24"/>
          <w:lang w:val="es-ES"/>
        </w:rPr>
        <w:t xml:space="preserve"> y con C.I.F. </w:t>
      </w:r>
      <w:bookmarkStart w:id="1" w:name="B0001_9079"/>
      <w:r w:rsidR="00FB382C" w:rsidRPr="006A7DAB">
        <w:rPr>
          <w:rFonts w:cs="Calibri"/>
          <w:color w:val="auto"/>
          <w:sz w:val="24"/>
          <w:szCs w:val="24"/>
          <w:lang w:val="es-ES"/>
        </w:rPr>
        <w:t>B</w:t>
      </w:r>
      <w:bookmarkEnd w:id="1"/>
      <w:r w:rsidR="00FB382C" w:rsidRPr="006A7DAB">
        <w:rPr>
          <w:rFonts w:cs="Calibri"/>
          <w:color w:val="auto"/>
          <w:sz w:val="24"/>
          <w:szCs w:val="24"/>
          <w:lang w:val="es-ES"/>
        </w:rPr>
        <w:t>81435372.</w:t>
      </w: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auto"/>
          <w:sz w:val="24"/>
          <w:szCs w:val="24"/>
          <w:lang w:val="es-ES"/>
        </w:rPr>
      </w:pPr>
    </w:p>
    <w:p w:rsidR="00FC0E66" w:rsidRPr="006A7DAB" w:rsidRDefault="00FC0E66" w:rsidP="009F0E83">
      <w:pPr>
        <w:spacing w:before="0" w:after="0" w:line="240" w:lineRule="auto"/>
        <w:jc w:val="both"/>
        <w:rPr>
          <w:rFonts w:cs="Calibri"/>
          <w:b/>
          <w:color w:val="auto"/>
          <w:sz w:val="24"/>
          <w:szCs w:val="24"/>
          <w:lang w:val="es-ES"/>
        </w:rPr>
      </w:pP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b/>
          <w:color w:val="auto"/>
          <w:sz w:val="24"/>
          <w:szCs w:val="24"/>
          <w:lang w:val="es-ES"/>
        </w:rPr>
      </w:pPr>
      <w:r w:rsidRPr="006A7DAB">
        <w:rPr>
          <w:rFonts w:cs="Calibri"/>
          <w:b/>
          <w:color w:val="auto"/>
          <w:sz w:val="24"/>
          <w:szCs w:val="24"/>
          <w:lang w:val="es-ES"/>
        </w:rPr>
        <w:t>DATOS DEL INTERESADO O SU REPRESENTANTE LEGAL O VOLUNTARIO</w:t>
      </w:r>
    </w:p>
    <w:p w:rsidR="00447BAC" w:rsidRPr="006A7DAB" w:rsidRDefault="00447BAC" w:rsidP="009F0E83">
      <w:pPr>
        <w:pStyle w:val="Default"/>
        <w:jc w:val="both"/>
        <w:rPr>
          <w:rFonts w:ascii="Calibri" w:hAnsi="Calibri" w:cs="Calibri"/>
          <w:color w:val="auto"/>
        </w:rPr>
      </w:pPr>
    </w:p>
    <w:p w:rsidR="00447BAC" w:rsidRPr="006A7DAB" w:rsidRDefault="00447BAC" w:rsidP="009F0E83">
      <w:pPr>
        <w:pStyle w:val="Default"/>
        <w:jc w:val="both"/>
        <w:rPr>
          <w:rFonts w:asciiTheme="minorHAnsi" w:hAnsiTheme="minorHAnsi" w:cs="Calibri"/>
          <w:lang w:eastAsia="ja-JP"/>
        </w:rPr>
      </w:pPr>
      <w:r w:rsidRPr="006A7DAB">
        <w:rPr>
          <w:rFonts w:asciiTheme="minorHAnsi" w:hAnsiTheme="minorHAnsi" w:cs="Calibri"/>
          <w:color w:val="auto"/>
        </w:rPr>
        <w:t xml:space="preserve">D/Dª </w:t>
      </w:r>
      <w:bookmarkStart w:id="2" w:name="B0001_9051"/>
      <w:bookmarkEnd w:id="2"/>
      <w:r w:rsidRPr="006A7DAB">
        <w:rPr>
          <w:rFonts w:asciiTheme="minorHAnsi" w:hAnsiTheme="minorHAnsi" w:cs="Calibri"/>
          <w:color w:val="auto"/>
        </w:rPr>
        <w:t>________________________</w:t>
      </w:r>
      <w:r w:rsidR="00FC0E66" w:rsidRPr="006A7DAB">
        <w:rPr>
          <w:rFonts w:asciiTheme="minorHAnsi" w:hAnsiTheme="minorHAnsi" w:cs="Calibri"/>
          <w:color w:val="auto"/>
        </w:rPr>
        <w:t>________</w:t>
      </w:r>
      <w:r w:rsidRPr="006A7DAB">
        <w:rPr>
          <w:rFonts w:asciiTheme="minorHAnsi" w:hAnsiTheme="minorHAnsi" w:cs="Calibri"/>
          <w:color w:val="auto"/>
        </w:rPr>
        <w:t xml:space="preserve">___________________________________, mayor de edad, con domicilio a efectos de notificaciones en </w:t>
      </w:r>
      <w:bookmarkStart w:id="3" w:name="B0001_9052"/>
      <w:bookmarkEnd w:id="3"/>
      <w:r w:rsidRPr="006A7DAB">
        <w:rPr>
          <w:rFonts w:asciiTheme="minorHAnsi" w:hAnsiTheme="minorHAnsi" w:cs="Calibri"/>
          <w:color w:val="auto"/>
        </w:rPr>
        <w:t xml:space="preserve">CL______________________________________________________________, y con </w:t>
      </w:r>
      <w:bookmarkStart w:id="4" w:name="B0001_9053"/>
      <w:bookmarkEnd w:id="4"/>
      <w:r w:rsidRPr="006A7DAB">
        <w:rPr>
          <w:rFonts w:asciiTheme="minorHAnsi" w:hAnsiTheme="minorHAnsi" w:cs="Calibri"/>
          <w:color w:val="auto"/>
        </w:rPr>
        <w:t xml:space="preserve"> </w:t>
      </w:r>
      <w:bookmarkStart w:id="5" w:name="B0001_9054"/>
      <w:bookmarkEnd w:id="5"/>
      <w:r w:rsidRPr="006A7DAB">
        <w:rPr>
          <w:rFonts w:asciiTheme="minorHAnsi" w:hAnsiTheme="minorHAnsi"/>
        </w:rPr>
        <w:t xml:space="preserve"> DNI_____________</w:t>
      </w:r>
      <w:r w:rsidRPr="006A7DAB">
        <w:rPr>
          <w:rFonts w:asciiTheme="minorHAnsi" w:hAnsiTheme="minorHAnsi" w:cs="Calibri"/>
          <w:color w:val="auto"/>
        </w:rPr>
        <w:t xml:space="preserve"> , del que acompaña copia, ejercita su  derecho de limitación del tratamiento conforme a la normativa sobre protección de datos personales y, por tanto,</w:t>
      </w: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auto"/>
          <w:sz w:val="24"/>
          <w:szCs w:val="24"/>
          <w:lang w:val="es-ES"/>
        </w:rPr>
      </w:pP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auto"/>
          <w:sz w:val="24"/>
          <w:szCs w:val="24"/>
          <w:lang w:val="es-ES"/>
        </w:rPr>
      </w:pPr>
      <w:r w:rsidRPr="006A7DAB">
        <w:rPr>
          <w:rFonts w:cs="Calibri"/>
          <w:b/>
          <w:color w:val="auto"/>
          <w:sz w:val="24"/>
          <w:szCs w:val="24"/>
          <w:highlight w:val="yellow"/>
          <w:lang w:val="es-ES"/>
        </w:rPr>
        <w:t>Nota:</w:t>
      </w:r>
      <w:r w:rsidRPr="006A7DAB">
        <w:rPr>
          <w:rFonts w:cs="Calibri"/>
          <w:color w:val="auto"/>
          <w:sz w:val="24"/>
          <w:szCs w:val="24"/>
          <w:highlight w:val="yellow"/>
          <w:lang w:val="es-ES"/>
        </w:rPr>
        <w:t xml:space="preserve"> </w:t>
      </w:r>
      <w:r w:rsidRPr="006A7DAB">
        <w:rPr>
          <w:rFonts w:cs="Calibri"/>
          <w:i/>
          <w:color w:val="auto"/>
          <w:sz w:val="24"/>
          <w:szCs w:val="24"/>
          <w:highlight w:val="yellow"/>
          <w:lang w:val="es-ES"/>
        </w:rPr>
        <w:t>[En caso de ejercitar el derecho de acceso a través de representante legal (casos de menores de edad, incapaces, etc.), se deberá identificar al mismo así como acompañar la documentación acreditativa de dicha representación; y en caso de representante voluntario, se deberá identificar al mismo, acompañando su DNI u otro documento identificativo válido, así como acompañar la documentación acreditativa de que se solicita expresamente ejercitar este derecho.]</w:t>
      </w:r>
      <w:r w:rsidRPr="006A7DAB">
        <w:rPr>
          <w:rFonts w:cs="Calibri"/>
          <w:color w:val="auto"/>
          <w:sz w:val="24"/>
          <w:szCs w:val="24"/>
          <w:lang w:val="es-ES"/>
        </w:rPr>
        <w:t xml:space="preserve"> </w:t>
      </w: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auto"/>
          <w:sz w:val="24"/>
          <w:szCs w:val="24"/>
          <w:lang w:val="es-ES"/>
        </w:rPr>
      </w:pPr>
    </w:p>
    <w:p w:rsidR="00FC0E66" w:rsidRPr="006A7DAB" w:rsidRDefault="00FC0E66" w:rsidP="009F0E83">
      <w:pPr>
        <w:spacing w:before="0" w:after="0" w:line="240" w:lineRule="auto"/>
        <w:jc w:val="both"/>
        <w:rPr>
          <w:rFonts w:cs="Calibri"/>
          <w:b/>
          <w:color w:val="auto"/>
          <w:sz w:val="24"/>
          <w:szCs w:val="24"/>
          <w:lang w:val="es-ES"/>
        </w:rPr>
      </w:pP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b/>
          <w:color w:val="auto"/>
          <w:sz w:val="24"/>
          <w:szCs w:val="24"/>
          <w:lang w:val="es-ES"/>
        </w:rPr>
      </w:pPr>
      <w:r w:rsidRPr="006A7DAB">
        <w:rPr>
          <w:rFonts w:cs="Calibri"/>
          <w:b/>
          <w:color w:val="auto"/>
          <w:sz w:val="24"/>
          <w:szCs w:val="24"/>
          <w:lang w:val="es-ES"/>
        </w:rPr>
        <w:t>SOLICITA</w:t>
      </w:r>
    </w:p>
    <w:p w:rsidR="00447BAC" w:rsidRPr="006A7DAB" w:rsidRDefault="00447BAC" w:rsidP="009F0E83">
      <w:p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kern w:val="0"/>
          <w:sz w:val="24"/>
          <w:szCs w:val="24"/>
          <w:lang w:val="es-ES"/>
        </w:rPr>
      </w:pPr>
    </w:p>
    <w:p w:rsidR="00447BAC" w:rsidRPr="006A7DAB" w:rsidRDefault="00C464C0" w:rsidP="00FC0E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000000"/>
          <w:kern w:val="0"/>
          <w:sz w:val="24"/>
          <w:szCs w:val="24"/>
          <w:lang w:val="es-ES"/>
        </w:rPr>
      </w:pPr>
      <w:r w:rsidRPr="006A7DAB">
        <w:rPr>
          <w:rFonts w:cs="Calibri"/>
          <w:color w:val="000000"/>
          <w:kern w:val="0"/>
          <w:sz w:val="24"/>
          <w:szCs w:val="24"/>
          <w:lang w:val="es-ES"/>
        </w:rPr>
        <w:t>A que SEA KINGS REPRESENTING</w:t>
      </w:r>
      <w:r w:rsidR="00447BAC" w:rsidRPr="006A7DAB">
        <w:rPr>
          <w:rFonts w:cs="Calibri"/>
          <w:color w:val="000000"/>
          <w:kern w:val="0"/>
          <w:sz w:val="24"/>
          <w:szCs w:val="24"/>
          <w:lang w:val="es-ES"/>
        </w:rPr>
        <w:t xml:space="preserve"> SL  limite el tratamiento de mis datos personales por la siguiente razón:</w:t>
      </w:r>
    </w:p>
    <w:p w:rsidR="00447BAC" w:rsidRPr="006A7DAB" w:rsidRDefault="00447BAC" w:rsidP="005A2AE5">
      <w:pPr>
        <w:pStyle w:val="Prrafodelista"/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000000"/>
          <w:kern w:val="0"/>
          <w:sz w:val="24"/>
          <w:szCs w:val="24"/>
          <w:lang w:val="es-ES"/>
        </w:rPr>
      </w:pPr>
    </w:p>
    <w:p w:rsidR="00447BAC" w:rsidRPr="006A7DAB" w:rsidRDefault="00447BAC" w:rsidP="005A2AE5">
      <w:pPr>
        <w:pStyle w:val="Prrafodelista"/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auto"/>
          <w:kern w:val="0"/>
          <w:sz w:val="24"/>
          <w:szCs w:val="24"/>
          <w:lang w:val="es-ES"/>
        </w:rPr>
      </w:pPr>
      <w:r w:rsidRPr="006A7DAB">
        <w:rPr>
          <w:rFonts w:cs="Calibri"/>
          <w:color w:val="auto"/>
          <w:kern w:val="0"/>
          <w:sz w:val="24"/>
          <w:szCs w:val="24"/>
          <w:lang w:val="es-ES"/>
        </w:rPr>
        <w:sym w:font="Wingdings 2" w:char="F0A3"/>
      </w:r>
      <w:r w:rsidRPr="006A7DAB">
        <w:rPr>
          <w:rFonts w:cs="Calibri"/>
          <w:color w:val="auto"/>
          <w:kern w:val="0"/>
          <w:sz w:val="24"/>
          <w:szCs w:val="24"/>
          <w:lang w:val="es-ES"/>
        </w:rPr>
        <w:t xml:space="preserve"> impugnación de la exactitud de los datos personales tratados, durante el plazo que permita a aquél verificar su exactitud;</w:t>
      </w:r>
    </w:p>
    <w:p w:rsidR="00447BAC" w:rsidRPr="006A7DAB" w:rsidRDefault="00447BAC" w:rsidP="005A2AE5">
      <w:pPr>
        <w:pStyle w:val="Prrafodelista"/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auto"/>
          <w:kern w:val="0"/>
          <w:sz w:val="24"/>
          <w:szCs w:val="24"/>
          <w:lang w:val="es-ES"/>
        </w:rPr>
      </w:pPr>
      <w:r w:rsidRPr="006A7DAB">
        <w:rPr>
          <w:rFonts w:cs="Calibri"/>
          <w:color w:val="auto"/>
          <w:kern w:val="0"/>
          <w:sz w:val="24"/>
          <w:szCs w:val="24"/>
          <w:lang w:val="es-ES"/>
        </w:rPr>
        <w:sym w:font="Wingdings 2" w:char="F0A3"/>
      </w:r>
      <w:r w:rsidRPr="006A7DAB">
        <w:rPr>
          <w:rFonts w:cs="Calibri"/>
          <w:color w:val="auto"/>
          <w:kern w:val="0"/>
          <w:sz w:val="24"/>
          <w:szCs w:val="24"/>
          <w:lang w:val="es-ES"/>
        </w:rPr>
        <w:t xml:space="preserve"> el tratamiento de mis datos personales es ilícito;</w:t>
      </w:r>
    </w:p>
    <w:p w:rsidR="00447BAC" w:rsidRPr="006A7DAB" w:rsidRDefault="00447BAC" w:rsidP="005A2AE5">
      <w:pPr>
        <w:pStyle w:val="Prrafodelista"/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auto"/>
          <w:kern w:val="0"/>
          <w:sz w:val="24"/>
          <w:szCs w:val="24"/>
          <w:lang w:val="es-ES"/>
        </w:rPr>
      </w:pPr>
      <w:r w:rsidRPr="006A7DAB">
        <w:rPr>
          <w:rFonts w:cs="Calibri"/>
          <w:color w:val="auto"/>
          <w:kern w:val="0"/>
          <w:sz w:val="24"/>
          <w:szCs w:val="24"/>
          <w:lang w:val="es-ES"/>
        </w:rPr>
        <w:sym w:font="Wingdings 2" w:char="F0A3"/>
      </w:r>
      <w:r w:rsidRPr="006A7DAB">
        <w:rPr>
          <w:rFonts w:cs="Calibri"/>
          <w:color w:val="auto"/>
          <w:kern w:val="0"/>
          <w:sz w:val="24"/>
          <w:szCs w:val="24"/>
          <w:lang w:val="es-ES"/>
        </w:rPr>
        <w:t xml:space="preserve"> los datos personales son necesarios para la formulación, el ejercicio o la defensa de una reclamación;</w:t>
      </w:r>
    </w:p>
    <w:p w:rsidR="00447BAC" w:rsidRPr="006A7DAB" w:rsidRDefault="00447BAC" w:rsidP="005A2AE5">
      <w:pPr>
        <w:pStyle w:val="Prrafodelista"/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auto"/>
          <w:kern w:val="0"/>
          <w:sz w:val="24"/>
          <w:szCs w:val="24"/>
          <w:lang w:val="es-ES"/>
        </w:rPr>
      </w:pPr>
      <w:r w:rsidRPr="006A7DAB">
        <w:rPr>
          <w:rFonts w:cs="Calibri"/>
          <w:color w:val="auto"/>
          <w:kern w:val="0"/>
          <w:sz w:val="24"/>
          <w:szCs w:val="24"/>
          <w:lang w:val="es-ES"/>
        </w:rPr>
        <w:sym w:font="Wingdings 2" w:char="F0A3"/>
      </w:r>
      <w:r w:rsidRPr="006A7DAB">
        <w:rPr>
          <w:rFonts w:cs="Calibri"/>
          <w:color w:val="auto"/>
          <w:kern w:val="0"/>
          <w:sz w:val="24"/>
          <w:szCs w:val="24"/>
          <w:lang w:val="es-ES"/>
        </w:rPr>
        <w:t xml:space="preserve"> haberme opuesto al tratamiento de mis datos personales en virtud del artículo 21, apartado 1, del Reglamento General de Protección de Datos, </w:t>
      </w:r>
      <w:r w:rsidRPr="006A7DAB">
        <w:rPr>
          <w:color w:val="auto"/>
          <w:sz w:val="24"/>
          <w:szCs w:val="24"/>
          <w:lang w:val="es-ES"/>
        </w:rPr>
        <w:t>mientras se verifica si los motivos legítimos del responsable prevalecen sobre los del interesado.</w:t>
      </w:r>
    </w:p>
    <w:p w:rsidR="00447BAC" w:rsidRPr="006A7DAB" w:rsidRDefault="00447BAC" w:rsidP="005A2AE5">
      <w:pPr>
        <w:pStyle w:val="Prrafodelista"/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auto"/>
          <w:kern w:val="0"/>
          <w:sz w:val="24"/>
          <w:szCs w:val="24"/>
          <w:lang w:val="es-ES"/>
        </w:rPr>
      </w:pPr>
    </w:p>
    <w:p w:rsidR="00447BAC" w:rsidRPr="006A7DAB" w:rsidRDefault="00447BAC" w:rsidP="00FC0E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000000"/>
          <w:kern w:val="0"/>
          <w:sz w:val="24"/>
          <w:szCs w:val="24"/>
          <w:lang w:val="es-ES"/>
        </w:rPr>
      </w:pPr>
      <w:r w:rsidRPr="006A7DAB">
        <w:rPr>
          <w:rFonts w:cs="Calibri"/>
          <w:color w:val="auto"/>
          <w:kern w:val="0"/>
          <w:sz w:val="24"/>
          <w:szCs w:val="24"/>
          <w:lang w:val="es-ES"/>
        </w:rPr>
        <w:lastRenderedPageBreak/>
        <w:t xml:space="preserve">Que, de ser estimatoria la solicitud de acceso, se me remita </w:t>
      </w:r>
      <w:r w:rsidRPr="006A7DAB">
        <w:rPr>
          <w:rFonts w:cs="Calibri"/>
          <w:color w:val="000000"/>
          <w:kern w:val="0"/>
          <w:sz w:val="24"/>
          <w:szCs w:val="24"/>
          <w:lang w:val="es-ES"/>
        </w:rPr>
        <w:t xml:space="preserve">la información solicitada, a </w:t>
      </w:r>
      <w:bookmarkStart w:id="6" w:name="B0001_9056"/>
      <w:r w:rsidRPr="006A7DAB">
        <w:rPr>
          <w:rFonts w:cs="Calibri"/>
          <w:color w:val="000000"/>
          <w:kern w:val="0"/>
          <w:sz w:val="24"/>
          <w:szCs w:val="24"/>
          <w:lang w:val="es-ES"/>
        </w:rPr>
        <w:t>Correo postal o correo electrónico</w:t>
      </w:r>
      <w:bookmarkEnd w:id="6"/>
      <w:r w:rsidRPr="006A7DAB">
        <w:rPr>
          <w:rFonts w:cs="Calibri"/>
          <w:color w:val="000000"/>
          <w:kern w:val="0"/>
          <w:sz w:val="24"/>
          <w:szCs w:val="24"/>
          <w:lang w:val="es-ES"/>
        </w:rPr>
        <w:t>;</w:t>
      </w:r>
    </w:p>
    <w:p w:rsidR="00447BAC" w:rsidRPr="006A7DAB" w:rsidRDefault="00447BAC" w:rsidP="00FC0E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000000"/>
          <w:kern w:val="0"/>
          <w:sz w:val="24"/>
          <w:szCs w:val="24"/>
          <w:lang w:val="es-ES"/>
        </w:rPr>
      </w:pPr>
      <w:r w:rsidRPr="006A7DAB">
        <w:rPr>
          <w:rFonts w:cs="Calibri"/>
          <w:color w:val="000000"/>
          <w:kern w:val="0"/>
          <w:sz w:val="24"/>
          <w:szCs w:val="24"/>
          <w:lang w:val="es-ES"/>
        </w:rPr>
        <w:t>Que en caso de que la limitación del tratamiento sea procedente,</w:t>
      </w:r>
      <w:r w:rsidRPr="006A7DAB">
        <w:rPr>
          <w:sz w:val="24"/>
          <w:szCs w:val="24"/>
          <w:lang w:val="es-ES"/>
        </w:rPr>
        <w:t xml:space="preserve"> </w:t>
      </w:r>
      <w:r w:rsidR="00C464C0" w:rsidRPr="006A7DAB">
        <w:rPr>
          <w:rFonts w:cs="Calibri"/>
          <w:color w:val="000000"/>
          <w:kern w:val="0"/>
          <w:sz w:val="24"/>
          <w:szCs w:val="24"/>
          <w:lang w:val="es-ES"/>
        </w:rPr>
        <w:t>SEA KINGS REPRESENTING</w:t>
      </w:r>
      <w:r w:rsidRPr="006A7DAB">
        <w:rPr>
          <w:rFonts w:cs="Calibri"/>
          <w:color w:val="000000"/>
          <w:kern w:val="0"/>
          <w:sz w:val="24"/>
          <w:szCs w:val="24"/>
          <w:lang w:val="es-ES"/>
        </w:rPr>
        <w:t xml:space="preserve"> SL me informe antes de su levantamiento, y</w:t>
      </w:r>
    </w:p>
    <w:p w:rsidR="00447BAC" w:rsidRPr="006A7DAB" w:rsidRDefault="00447BAC" w:rsidP="00FC0E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000000"/>
          <w:kern w:val="0"/>
          <w:sz w:val="24"/>
          <w:szCs w:val="24"/>
          <w:lang w:val="es-ES"/>
        </w:rPr>
      </w:pPr>
      <w:r w:rsidRPr="006A7DAB">
        <w:rPr>
          <w:rFonts w:cs="Calibri"/>
          <w:color w:val="000000"/>
          <w:kern w:val="0"/>
          <w:sz w:val="24"/>
          <w:szCs w:val="24"/>
          <w:lang w:val="es-ES"/>
        </w:rPr>
        <w:t>Que, en caso de que la limitación del tratamiento solicitada fuera desestimada total o parcialmente, se me notifique igualmente a fin de poder solicitar la tutela de la Agencia Española de Protección de Datos.</w:t>
      </w:r>
    </w:p>
    <w:p w:rsidR="00447BAC" w:rsidRPr="006A7DAB" w:rsidRDefault="00447BAC" w:rsidP="009F0E83">
      <w:pPr>
        <w:pStyle w:val="Prrafodelista"/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000000"/>
          <w:kern w:val="0"/>
          <w:sz w:val="24"/>
          <w:szCs w:val="24"/>
          <w:lang w:val="es-ES"/>
        </w:rPr>
      </w:pPr>
    </w:p>
    <w:p w:rsidR="00447BAC" w:rsidRPr="006A7DAB" w:rsidRDefault="00447BAC" w:rsidP="009F0E83">
      <w:pPr>
        <w:autoSpaceDE w:val="0"/>
        <w:autoSpaceDN w:val="0"/>
        <w:adjustRightInd w:val="0"/>
        <w:spacing w:before="0" w:after="0" w:line="240" w:lineRule="auto"/>
        <w:ind w:right="125"/>
        <w:jc w:val="both"/>
        <w:rPr>
          <w:rFonts w:cs="Calibri"/>
          <w:color w:val="FF0000"/>
          <w:kern w:val="0"/>
          <w:sz w:val="24"/>
          <w:szCs w:val="24"/>
          <w:lang w:val="es-ES"/>
        </w:rPr>
      </w:pPr>
    </w:p>
    <w:p w:rsidR="00447BAC" w:rsidRPr="006A7DAB" w:rsidRDefault="00447BAC" w:rsidP="009F0E83">
      <w:p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kern w:val="0"/>
          <w:sz w:val="24"/>
          <w:szCs w:val="24"/>
          <w:lang w:val="es-ES"/>
        </w:rPr>
      </w:pPr>
      <w:r w:rsidRPr="006A7DAB">
        <w:rPr>
          <w:rFonts w:cs="Calibri"/>
          <w:color w:val="000000"/>
          <w:kern w:val="0"/>
          <w:sz w:val="24"/>
          <w:szCs w:val="24"/>
          <w:lang w:val="es-ES"/>
        </w:rPr>
        <w:t xml:space="preserve">En ___________ , a ___  de _____________  </w:t>
      </w:r>
      <w:proofErr w:type="spellStart"/>
      <w:r w:rsidRPr="006A7DAB">
        <w:rPr>
          <w:rFonts w:cs="Calibri"/>
          <w:color w:val="000000"/>
          <w:kern w:val="0"/>
          <w:sz w:val="24"/>
          <w:szCs w:val="24"/>
          <w:lang w:val="es-ES"/>
        </w:rPr>
        <w:t>de</w:t>
      </w:r>
      <w:proofErr w:type="spellEnd"/>
      <w:r w:rsidRPr="006A7DAB">
        <w:rPr>
          <w:rFonts w:cs="Calibri"/>
          <w:color w:val="000000"/>
          <w:kern w:val="0"/>
          <w:sz w:val="24"/>
          <w:szCs w:val="24"/>
          <w:lang w:val="es-ES"/>
        </w:rPr>
        <w:t xml:space="preserve"> _______ </w:t>
      </w: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000000"/>
          <w:kern w:val="0"/>
          <w:sz w:val="24"/>
          <w:szCs w:val="24"/>
          <w:lang w:val="es-ES"/>
        </w:rPr>
      </w:pP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000000"/>
          <w:kern w:val="0"/>
          <w:sz w:val="24"/>
          <w:szCs w:val="24"/>
          <w:lang w:val="es-ES"/>
        </w:rPr>
      </w:pP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000000"/>
          <w:kern w:val="0"/>
          <w:sz w:val="24"/>
          <w:szCs w:val="24"/>
          <w:lang w:val="es-ES"/>
        </w:rPr>
      </w:pP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6A7DAB">
        <w:rPr>
          <w:rFonts w:cs="Calibri"/>
          <w:color w:val="000000"/>
          <w:kern w:val="0"/>
          <w:sz w:val="24"/>
          <w:szCs w:val="24"/>
          <w:lang w:val="es-ES"/>
        </w:rPr>
        <w:t>Firmado: __________________________</w:t>
      </w:r>
    </w:p>
    <w:p w:rsidR="00447BAC" w:rsidRPr="006A7DAB" w:rsidRDefault="00447BAC" w:rsidP="009F0E83">
      <w:pPr>
        <w:spacing w:before="0"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6A7DAB">
        <w:rPr>
          <w:rFonts w:cs="Calibri"/>
          <w:color w:val="000000"/>
          <w:sz w:val="24"/>
          <w:szCs w:val="24"/>
          <w:lang w:val="es-ES"/>
        </w:rPr>
        <w:t>Nombre y apellidos: _________________</w:t>
      </w:r>
    </w:p>
    <w:sectPr w:rsidR="00447BAC" w:rsidRPr="006A7DAB" w:rsidSect="009F0E83">
      <w:headerReference w:type="default" r:id="rId8"/>
      <w:pgSz w:w="11907" w:h="16839" w:code="9"/>
      <w:pgMar w:top="1418" w:right="1418" w:bottom="1418" w:left="1418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AC" w:rsidRDefault="00447BAC" w:rsidP="000F26B9">
      <w:pPr>
        <w:spacing w:before="0" w:after="0" w:line="240" w:lineRule="auto"/>
      </w:pPr>
      <w:r>
        <w:separator/>
      </w:r>
    </w:p>
  </w:endnote>
  <w:endnote w:type="continuationSeparator" w:id="0">
    <w:p w:rsidR="00447BAC" w:rsidRDefault="00447BAC" w:rsidP="000F26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AC" w:rsidRDefault="00447BAC" w:rsidP="000F26B9">
      <w:pPr>
        <w:spacing w:before="0" w:after="0" w:line="240" w:lineRule="auto"/>
      </w:pPr>
      <w:r>
        <w:separator/>
      </w:r>
    </w:p>
  </w:footnote>
  <w:footnote w:type="continuationSeparator" w:id="0">
    <w:p w:rsidR="00447BAC" w:rsidRDefault="00447BAC" w:rsidP="000F26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AC" w:rsidRDefault="00447BAC" w:rsidP="00FC0E6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D3A5D1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48435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5B9BD5"/>
      </w:rPr>
    </w:lvl>
  </w:abstractNum>
  <w:abstractNum w:abstractNumId="5" w15:restartNumberingAfterBreak="0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367F6A45"/>
    <w:multiLevelType w:val="multilevel"/>
    <w:tmpl w:val="30FED030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istaconnmeros2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Listaconnmeros3"/>
      <w:lvlText w:val="%3.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lowerRoman"/>
      <w:pStyle w:val="Listaconnmeros4"/>
      <w:lvlText w:val="%4.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pStyle w:val="Listaconnmeros5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7" w15:restartNumberingAfterBreak="0">
    <w:nsid w:val="4D9804B5"/>
    <w:multiLevelType w:val="hybridMultilevel"/>
    <w:tmpl w:val="31E6AB80"/>
    <w:lvl w:ilvl="0" w:tplc="E7007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95959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6B9"/>
    <w:rsid w:val="00000851"/>
    <w:rsid w:val="00002B92"/>
    <w:rsid w:val="00002E89"/>
    <w:rsid w:val="00004730"/>
    <w:rsid w:val="00004E1A"/>
    <w:rsid w:val="00005900"/>
    <w:rsid w:val="000069FC"/>
    <w:rsid w:val="0001001C"/>
    <w:rsid w:val="00012821"/>
    <w:rsid w:val="00012AF9"/>
    <w:rsid w:val="00013E95"/>
    <w:rsid w:val="0001444B"/>
    <w:rsid w:val="000179B5"/>
    <w:rsid w:val="00021723"/>
    <w:rsid w:val="00022A64"/>
    <w:rsid w:val="00027A20"/>
    <w:rsid w:val="00032016"/>
    <w:rsid w:val="00032B63"/>
    <w:rsid w:val="00033600"/>
    <w:rsid w:val="00035D14"/>
    <w:rsid w:val="00042AB3"/>
    <w:rsid w:val="00043750"/>
    <w:rsid w:val="0004750A"/>
    <w:rsid w:val="000502A2"/>
    <w:rsid w:val="000519F3"/>
    <w:rsid w:val="000608AD"/>
    <w:rsid w:val="00062310"/>
    <w:rsid w:val="0006291C"/>
    <w:rsid w:val="00063307"/>
    <w:rsid w:val="00063B0E"/>
    <w:rsid w:val="00064373"/>
    <w:rsid w:val="00065800"/>
    <w:rsid w:val="00066097"/>
    <w:rsid w:val="000670F0"/>
    <w:rsid w:val="00067F07"/>
    <w:rsid w:val="00070572"/>
    <w:rsid w:val="00070DD1"/>
    <w:rsid w:val="00071DF6"/>
    <w:rsid w:val="0007248D"/>
    <w:rsid w:val="00076DB2"/>
    <w:rsid w:val="000805C1"/>
    <w:rsid w:val="00084B0E"/>
    <w:rsid w:val="000856EA"/>
    <w:rsid w:val="00086745"/>
    <w:rsid w:val="0009001A"/>
    <w:rsid w:val="0009392A"/>
    <w:rsid w:val="00094241"/>
    <w:rsid w:val="000945F6"/>
    <w:rsid w:val="000A216F"/>
    <w:rsid w:val="000A2A0D"/>
    <w:rsid w:val="000A2C87"/>
    <w:rsid w:val="000A37E4"/>
    <w:rsid w:val="000A44AD"/>
    <w:rsid w:val="000A4BFA"/>
    <w:rsid w:val="000A6C46"/>
    <w:rsid w:val="000A711A"/>
    <w:rsid w:val="000B0E7C"/>
    <w:rsid w:val="000B4742"/>
    <w:rsid w:val="000B5344"/>
    <w:rsid w:val="000B5659"/>
    <w:rsid w:val="000B6E44"/>
    <w:rsid w:val="000B76E7"/>
    <w:rsid w:val="000B7DCF"/>
    <w:rsid w:val="000C18CD"/>
    <w:rsid w:val="000C1D94"/>
    <w:rsid w:val="000C2E42"/>
    <w:rsid w:val="000C3C99"/>
    <w:rsid w:val="000C680B"/>
    <w:rsid w:val="000C7663"/>
    <w:rsid w:val="000C7A8D"/>
    <w:rsid w:val="000C7B63"/>
    <w:rsid w:val="000D3F19"/>
    <w:rsid w:val="000D4D1E"/>
    <w:rsid w:val="000D59E8"/>
    <w:rsid w:val="000D5D53"/>
    <w:rsid w:val="000D5FA9"/>
    <w:rsid w:val="000E01C8"/>
    <w:rsid w:val="000E0C78"/>
    <w:rsid w:val="000E1D98"/>
    <w:rsid w:val="000E25E8"/>
    <w:rsid w:val="000E3724"/>
    <w:rsid w:val="000E4EC3"/>
    <w:rsid w:val="000E4F14"/>
    <w:rsid w:val="000E7755"/>
    <w:rsid w:val="000F0A39"/>
    <w:rsid w:val="000F26B9"/>
    <w:rsid w:val="0010021D"/>
    <w:rsid w:val="00100FF3"/>
    <w:rsid w:val="001015D7"/>
    <w:rsid w:val="00102F24"/>
    <w:rsid w:val="001053C1"/>
    <w:rsid w:val="0010594B"/>
    <w:rsid w:val="0011522C"/>
    <w:rsid w:val="00115BD2"/>
    <w:rsid w:val="00121215"/>
    <w:rsid w:val="00121A08"/>
    <w:rsid w:val="001237E6"/>
    <w:rsid w:val="00124D8D"/>
    <w:rsid w:val="00127FCE"/>
    <w:rsid w:val="00131266"/>
    <w:rsid w:val="00136A85"/>
    <w:rsid w:val="00136BBC"/>
    <w:rsid w:val="0014049A"/>
    <w:rsid w:val="00141CAC"/>
    <w:rsid w:val="001465A7"/>
    <w:rsid w:val="001527F8"/>
    <w:rsid w:val="0015303B"/>
    <w:rsid w:val="00155568"/>
    <w:rsid w:val="00156147"/>
    <w:rsid w:val="001561ED"/>
    <w:rsid w:val="001563E6"/>
    <w:rsid w:val="0015673B"/>
    <w:rsid w:val="00156950"/>
    <w:rsid w:val="00157A4F"/>
    <w:rsid w:val="00161ADE"/>
    <w:rsid w:val="001642CB"/>
    <w:rsid w:val="001647F0"/>
    <w:rsid w:val="00165008"/>
    <w:rsid w:val="00165920"/>
    <w:rsid w:val="00165945"/>
    <w:rsid w:val="001669BE"/>
    <w:rsid w:val="00166BC4"/>
    <w:rsid w:val="00167586"/>
    <w:rsid w:val="00171214"/>
    <w:rsid w:val="001719EB"/>
    <w:rsid w:val="00172349"/>
    <w:rsid w:val="001729C0"/>
    <w:rsid w:val="00172C76"/>
    <w:rsid w:val="001807A9"/>
    <w:rsid w:val="00180DAC"/>
    <w:rsid w:val="001824B0"/>
    <w:rsid w:val="00182C33"/>
    <w:rsid w:val="001842CD"/>
    <w:rsid w:val="00185A6C"/>
    <w:rsid w:val="0019039F"/>
    <w:rsid w:val="0019185B"/>
    <w:rsid w:val="00191B44"/>
    <w:rsid w:val="00191C9A"/>
    <w:rsid w:val="00196389"/>
    <w:rsid w:val="00196B96"/>
    <w:rsid w:val="00197616"/>
    <w:rsid w:val="001A1692"/>
    <w:rsid w:val="001A197E"/>
    <w:rsid w:val="001A3CB1"/>
    <w:rsid w:val="001A5305"/>
    <w:rsid w:val="001A64D7"/>
    <w:rsid w:val="001A6FFC"/>
    <w:rsid w:val="001A7B32"/>
    <w:rsid w:val="001B3326"/>
    <w:rsid w:val="001B54B2"/>
    <w:rsid w:val="001B7E12"/>
    <w:rsid w:val="001C3B43"/>
    <w:rsid w:val="001C662A"/>
    <w:rsid w:val="001C76AE"/>
    <w:rsid w:val="001C7BEF"/>
    <w:rsid w:val="001C7CE1"/>
    <w:rsid w:val="001C7FAD"/>
    <w:rsid w:val="001D094C"/>
    <w:rsid w:val="001D0B45"/>
    <w:rsid w:val="001D1E2F"/>
    <w:rsid w:val="001D2D1F"/>
    <w:rsid w:val="001D4FB5"/>
    <w:rsid w:val="001D666B"/>
    <w:rsid w:val="001D67AB"/>
    <w:rsid w:val="001D6BD3"/>
    <w:rsid w:val="001D7989"/>
    <w:rsid w:val="001E0A16"/>
    <w:rsid w:val="001E26E3"/>
    <w:rsid w:val="001E28A4"/>
    <w:rsid w:val="001E3477"/>
    <w:rsid w:val="001E72E3"/>
    <w:rsid w:val="001E795B"/>
    <w:rsid w:val="001F10E5"/>
    <w:rsid w:val="001F3976"/>
    <w:rsid w:val="001F7D2D"/>
    <w:rsid w:val="00200209"/>
    <w:rsid w:val="00200B23"/>
    <w:rsid w:val="00206E73"/>
    <w:rsid w:val="0021247A"/>
    <w:rsid w:val="002133D7"/>
    <w:rsid w:val="00213585"/>
    <w:rsid w:val="00216A6F"/>
    <w:rsid w:val="0021756D"/>
    <w:rsid w:val="00221317"/>
    <w:rsid w:val="00221861"/>
    <w:rsid w:val="00221A4A"/>
    <w:rsid w:val="00221FF2"/>
    <w:rsid w:val="00224E98"/>
    <w:rsid w:val="00225E64"/>
    <w:rsid w:val="00226459"/>
    <w:rsid w:val="002269E5"/>
    <w:rsid w:val="00226A37"/>
    <w:rsid w:val="00226D1B"/>
    <w:rsid w:val="002272DE"/>
    <w:rsid w:val="00230675"/>
    <w:rsid w:val="002323DA"/>
    <w:rsid w:val="00232831"/>
    <w:rsid w:val="002329B4"/>
    <w:rsid w:val="00234279"/>
    <w:rsid w:val="00234C2D"/>
    <w:rsid w:val="002370E1"/>
    <w:rsid w:val="00237A8F"/>
    <w:rsid w:val="00240602"/>
    <w:rsid w:val="00244A38"/>
    <w:rsid w:val="00245251"/>
    <w:rsid w:val="002478C2"/>
    <w:rsid w:val="00250037"/>
    <w:rsid w:val="00251146"/>
    <w:rsid w:val="0025146E"/>
    <w:rsid w:val="00253D5A"/>
    <w:rsid w:val="00254770"/>
    <w:rsid w:val="00254A9D"/>
    <w:rsid w:val="00254B2F"/>
    <w:rsid w:val="00257562"/>
    <w:rsid w:val="0026062D"/>
    <w:rsid w:val="0026081A"/>
    <w:rsid w:val="00260D42"/>
    <w:rsid w:val="002623E8"/>
    <w:rsid w:val="00262E5A"/>
    <w:rsid w:val="00263729"/>
    <w:rsid w:val="002668F3"/>
    <w:rsid w:val="00267325"/>
    <w:rsid w:val="00273ADC"/>
    <w:rsid w:val="00273DA4"/>
    <w:rsid w:val="00275033"/>
    <w:rsid w:val="00277082"/>
    <w:rsid w:val="00277691"/>
    <w:rsid w:val="00277787"/>
    <w:rsid w:val="002778A3"/>
    <w:rsid w:val="00282D64"/>
    <w:rsid w:val="0028498E"/>
    <w:rsid w:val="002853F0"/>
    <w:rsid w:val="002875EA"/>
    <w:rsid w:val="00291C09"/>
    <w:rsid w:val="00293E08"/>
    <w:rsid w:val="0029733E"/>
    <w:rsid w:val="002A1573"/>
    <w:rsid w:val="002A1599"/>
    <w:rsid w:val="002A26D7"/>
    <w:rsid w:val="002A2CFA"/>
    <w:rsid w:val="002A4419"/>
    <w:rsid w:val="002A461A"/>
    <w:rsid w:val="002A72B9"/>
    <w:rsid w:val="002B22EC"/>
    <w:rsid w:val="002B386C"/>
    <w:rsid w:val="002C0E69"/>
    <w:rsid w:val="002C4965"/>
    <w:rsid w:val="002D01C3"/>
    <w:rsid w:val="002D1525"/>
    <w:rsid w:val="002D2791"/>
    <w:rsid w:val="002D451F"/>
    <w:rsid w:val="002D7101"/>
    <w:rsid w:val="002F12BE"/>
    <w:rsid w:val="002F17D3"/>
    <w:rsid w:val="002F1B13"/>
    <w:rsid w:val="002F2403"/>
    <w:rsid w:val="002F3374"/>
    <w:rsid w:val="002F5A12"/>
    <w:rsid w:val="002F66F6"/>
    <w:rsid w:val="002F795F"/>
    <w:rsid w:val="00301052"/>
    <w:rsid w:val="003037BC"/>
    <w:rsid w:val="003051BA"/>
    <w:rsid w:val="00307326"/>
    <w:rsid w:val="003121EC"/>
    <w:rsid w:val="00313344"/>
    <w:rsid w:val="003138A5"/>
    <w:rsid w:val="00314709"/>
    <w:rsid w:val="003153F5"/>
    <w:rsid w:val="003173E3"/>
    <w:rsid w:val="00317A1E"/>
    <w:rsid w:val="003211C6"/>
    <w:rsid w:val="00323EB8"/>
    <w:rsid w:val="003256CD"/>
    <w:rsid w:val="00330AD6"/>
    <w:rsid w:val="00330CE3"/>
    <w:rsid w:val="003312A0"/>
    <w:rsid w:val="00331F0E"/>
    <w:rsid w:val="003327F5"/>
    <w:rsid w:val="00334237"/>
    <w:rsid w:val="003358EF"/>
    <w:rsid w:val="00335A88"/>
    <w:rsid w:val="00336522"/>
    <w:rsid w:val="00341EA7"/>
    <w:rsid w:val="00342A9E"/>
    <w:rsid w:val="0034308F"/>
    <w:rsid w:val="0034315E"/>
    <w:rsid w:val="00343648"/>
    <w:rsid w:val="00343EDF"/>
    <w:rsid w:val="00344612"/>
    <w:rsid w:val="00345741"/>
    <w:rsid w:val="00345B42"/>
    <w:rsid w:val="0035074F"/>
    <w:rsid w:val="00352F6E"/>
    <w:rsid w:val="00353569"/>
    <w:rsid w:val="003551D9"/>
    <w:rsid w:val="0035654A"/>
    <w:rsid w:val="00361E6B"/>
    <w:rsid w:val="003621F2"/>
    <w:rsid w:val="00362D4E"/>
    <w:rsid w:val="003671A7"/>
    <w:rsid w:val="00367F55"/>
    <w:rsid w:val="00373D41"/>
    <w:rsid w:val="00373EA7"/>
    <w:rsid w:val="003762E5"/>
    <w:rsid w:val="00376683"/>
    <w:rsid w:val="00376739"/>
    <w:rsid w:val="003774BE"/>
    <w:rsid w:val="00382210"/>
    <w:rsid w:val="00382862"/>
    <w:rsid w:val="00387ABD"/>
    <w:rsid w:val="00391233"/>
    <w:rsid w:val="00391E1C"/>
    <w:rsid w:val="00392F90"/>
    <w:rsid w:val="00393DD8"/>
    <w:rsid w:val="00395111"/>
    <w:rsid w:val="00395B27"/>
    <w:rsid w:val="00395DAB"/>
    <w:rsid w:val="00396D36"/>
    <w:rsid w:val="00397757"/>
    <w:rsid w:val="003A32AE"/>
    <w:rsid w:val="003A3D99"/>
    <w:rsid w:val="003A4041"/>
    <w:rsid w:val="003A713C"/>
    <w:rsid w:val="003A7ECE"/>
    <w:rsid w:val="003B0B8D"/>
    <w:rsid w:val="003B10FF"/>
    <w:rsid w:val="003B4F92"/>
    <w:rsid w:val="003B572C"/>
    <w:rsid w:val="003B6C76"/>
    <w:rsid w:val="003C0F38"/>
    <w:rsid w:val="003C3805"/>
    <w:rsid w:val="003C5B29"/>
    <w:rsid w:val="003C64A4"/>
    <w:rsid w:val="003C7991"/>
    <w:rsid w:val="003D2323"/>
    <w:rsid w:val="003D28C3"/>
    <w:rsid w:val="003D3056"/>
    <w:rsid w:val="003D356F"/>
    <w:rsid w:val="003D3F1A"/>
    <w:rsid w:val="003D48AD"/>
    <w:rsid w:val="003D5297"/>
    <w:rsid w:val="003D59AF"/>
    <w:rsid w:val="003E0942"/>
    <w:rsid w:val="003E1452"/>
    <w:rsid w:val="003E1712"/>
    <w:rsid w:val="003E42C0"/>
    <w:rsid w:val="003E6CB0"/>
    <w:rsid w:val="003F101E"/>
    <w:rsid w:val="003F1EC7"/>
    <w:rsid w:val="003F4375"/>
    <w:rsid w:val="003F4E0E"/>
    <w:rsid w:val="003F5466"/>
    <w:rsid w:val="003F5D1D"/>
    <w:rsid w:val="004009DD"/>
    <w:rsid w:val="00400C5C"/>
    <w:rsid w:val="00401CB6"/>
    <w:rsid w:val="00403097"/>
    <w:rsid w:val="004030BC"/>
    <w:rsid w:val="004035B4"/>
    <w:rsid w:val="004038B7"/>
    <w:rsid w:val="00403AB2"/>
    <w:rsid w:val="00403E01"/>
    <w:rsid w:val="004044E7"/>
    <w:rsid w:val="00414688"/>
    <w:rsid w:val="00416E7E"/>
    <w:rsid w:val="00416EDD"/>
    <w:rsid w:val="00417F54"/>
    <w:rsid w:val="004212F3"/>
    <w:rsid w:val="00422FE6"/>
    <w:rsid w:val="00423752"/>
    <w:rsid w:val="00423BE9"/>
    <w:rsid w:val="00423C1C"/>
    <w:rsid w:val="00423F03"/>
    <w:rsid w:val="00425B3B"/>
    <w:rsid w:val="00425D5F"/>
    <w:rsid w:val="0042692A"/>
    <w:rsid w:val="004272BF"/>
    <w:rsid w:val="00433983"/>
    <w:rsid w:val="00437020"/>
    <w:rsid w:val="00440FC5"/>
    <w:rsid w:val="00441B03"/>
    <w:rsid w:val="004425B8"/>
    <w:rsid w:val="00442FC4"/>
    <w:rsid w:val="0044713D"/>
    <w:rsid w:val="004471BB"/>
    <w:rsid w:val="00447BAC"/>
    <w:rsid w:val="004519A5"/>
    <w:rsid w:val="0045436E"/>
    <w:rsid w:val="00454422"/>
    <w:rsid w:val="004603C7"/>
    <w:rsid w:val="004622D0"/>
    <w:rsid w:val="00463F28"/>
    <w:rsid w:val="00466C4A"/>
    <w:rsid w:val="00466D61"/>
    <w:rsid w:val="00466FC7"/>
    <w:rsid w:val="00470BA0"/>
    <w:rsid w:val="00470BF9"/>
    <w:rsid w:val="00473477"/>
    <w:rsid w:val="004740D5"/>
    <w:rsid w:val="00474A19"/>
    <w:rsid w:val="00476760"/>
    <w:rsid w:val="00477AD9"/>
    <w:rsid w:val="00481C2E"/>
    <w:rsid w:val="004836FE"/>
    <w:rsid w:val="0048481B"/>
    <w:rsid w:val="004850B3"/>
    <w:rsid w:val="00485773"/>
    <w:rsid w:val="00492666"/>
    <w:rsid w:val="00492EC4"/>
    <w:rsid w:val="00496810"/>
    <w:rsid w:val="004A3705"/>
    <w:rsid w:val="004A37E3"/>
    <w:rsid w:val="004A3E10"/>
    <w:rsid w:val="004A4729"/>
    <w:rsid w:val="004A6D66"/>
    <w:rsid w:val="004A746E"/>
    <w:rsid w:val="004A7903"/>
    <w:rsid w:val="004B23BF"/>
    <w:rsid w:val="004B3CBE"/>
    <w:rsid w:val="004B4C30"/>
    <w:rsid w:val="004B5B66"/>
    <w:rsid w:val="004B6437"/>
    <w:rsid w:val="004B6A56"/>
    <w:rsid w:val="004C0559"/>
    <w:rsid w:val="004C0A45"/>
    <w:rsid w:val="004C0D86"/>
    <w:rsid w:val="004C2FDA"/>
    <w:rsid w:val="004C3E92"/>
    <w:rsid w:val="004C46E0"/>
    <w:rsid w:val="004C6DD8"/>
    <w:rsid w:val="004C79A6"/>
    <w:rsid w:val="004D1EFB"/>
    <w:rsid w:val="004D20A6"/>
    <w:rsid w:val="004D37DB"/>
    <w:rsid w:val="004D4B1F"/>
    <w:rsid w:val="004D515A"/>
    <w:rsid w:val="004D777A"/>
    <w:rsid w:val="004E0457"/>
    <w:rsid w:val="004E06C7"/>
    <w:rsid w:val="004E24B0"/>
    <w:rsid w:val="004E2A23"/>
    <w:rsid w:val="004E3EA9"/>
    <w:rsid w:val="004E5492"/>
    <w:rsid w:val="004E59CA"/>
    <w:rsid w:val="004E654A"/>
    <w:rsid w:val="004E6EC7"/>
    <w:rsid w:val="004E7441"/>
    <w:rsid w:val="004F1A36"/>
    <w:rsid w:val="004F3B43"/>
    <w:rsid w:val="004F6EE3"/>
    <w:rsid w:val="004F6F18"/>
    <w:rsid w:val="004F6FFD"/>
    <w:rsid w:val="005026C4"/>
    <w:rsid w:val="005042F0"/>
    <w:rsid w:val="00504A72"/>
    <w:rsid w:val="00505B09"/>
    <w:rsid w:val="0051112C"/>
    <w:rsid w:val="00513F31"/>
    <w:rsid w:val="00515AD6"/>
    <w:rsid w:val="00521CA5"/>
    <w:rsid w:val="005225BA"/>
    <w:rsid w:val="00522E8E"/>
    <w:rsid w:val="00524DA7"/>
    <w:rsid w:val="005250E8"/>
    <w:rsid w:val="00525335"/>
    <w:rsid w:val="00526822"/>
    <w:rsid w:val="005269DA"/>
    <w:rsid w:val="005269E1"/>
    <w:rsid w:val="00526E84"/>
    <w:rsid w:val="00527035"/>
    <w:rsid w:val="005276C1"/>
    <w:rsid w:val="005342AB"/>
    <w:rsid w:val="00534AB6"/>
    <w:rsid w:val="00534F32"/>
    <w:rsid w:val="00537FD9"/>
    <w:rsid w:val="00542E58"/>
    <w:rsid w:val="005431DE"/>
    <w:rsid w:val="00546850"/>
    <w:rsid w:val="00546C78"/>
    <w:rsid w:val="005516CB"/>
    <w:rsid w:val="005518D8"/>
    <w:rsid w:val="00552192"/>
    <w:rsid w:val="00555AE7"/>
    <w:rsid w:val="00557180"/>
    <w:rsid w:val="005573DB"/>
    <w:rsid w:val="0055780F"/>
    <w:rsid w:val="00560198"/>
    <w:rsid w:val="00560F26"/>
    <w:rsid w:val="005639F2"/>
    <w:rsid w:val="00564326"/>
    <w:rsid w:val="005646B2"/>
    <w:rsid w:val="00566EF5"/>
    <w:rsid w:val="00570A5F"/>
    <w:rsid w:val="00575F43"/>
    <w:rsid w:val="005779F4"/>
    <w:rsid w:val="0058305B"/>
    <w:rsid w:val="005845E5"/>
    <w:rsid w:val="00584983"/>
    <w:rsid w:val="005873E5"/>
    <w:rsid w:val="0059323C"/>
    <w:rsid w:val="005933B4"/>
    <w:rsid w:val="00593DA0"/>
    <w:rsid w:val="00593E50"/>
    <w:rsid w:val="00595145"/>
    <w:rsid w:val="00595E1D"/>
    <w:rsid w:val="005963B6"/>
    <w:rsid w:val="005A02F8"/>
    <w:rsid w:val="005A0CA6"/>
    <w:rsid w:val="005A1C98"/>
    <w:rsid w:val="005A2AE5"/>
    <w:rsid w:val="005A2C39"/>
    <w:rsid w:val="005A3051"/>
    <w:rsid w:val="005A30BA"/>
    <w:rsid w:val="005A3277"/>
    <w:rsid w:val="005A4CD8"/>
    <w:rsid w:val="005A54F1"/>
    <w:rsid w:val="005A55C2"/>
    <w:rsid w:val="005B1E1D"/>
    <w:rsid w:val="005B2546"/>
    <w:rsid w:val="005B25FC"/>
    <w:rsid w:val="005B466C"/>
    <w:rsid w:val="005B4DE1"/>
    <w:rsid w:val="005B5141"/>
    <w:rsid w:val="005B637C"/>
    <w:rsid w:val="005B7B5F"/>
    <w:rsid w:val="005C0DFC"/>
    <w:rsid w:val="005C10CD"/>
    <w:rsid w:val="005C3ED1"/>
    <w:rsid w:val="005C636A"/>
    <w:rsid w:val="005C6A19"/>
    <w:rsid w:val="005D0164"/>
    <w:rsid w:val="005D0EA3"/>
    <w:rsid w:val="005D36F1"/>
    <w:rsid w:val="005D6AD2"/>
    <w:rsid w:val="005E1EE4"/>
    <w:rsid w:val="005E27B1"/>
    <w:rsid w:val="005E5148"/>
    <w:rsid w:val="005E5DB1"/>
    <w:rsid w:val="005F424B"/>
    <w:rsid w:val="005F4A9E"/>
    <w:rsid w:val="005F59DF"/>
    <w:rsid w:val="005F7C3C"/>
    <w:rsid w:val="00600E52"/>
    <w:rsid w:val="00601B01"/>
    <w:rsid w:val="00602A0A"/>
    <w:rsid w:val="00603822"/>
    <w:rsid w:val="0060434E"/>
    <w:rsid w:val="006043AD"/>
    <w:rsid w:val="00604703"/>
    <w:rsid w:val="006055E8"/>
    <w:rsid w:val="0060571C"/>
    <w:rsid w:val="00611405"/>
    <w:rsid w:val="006114D7"/>
    <w:rsid w:val="00614585"/>
    <w:rsid w:val="006145CD"/>
    <w:rsid w:val="0061469B"/>
    <w:rsid w:val="006151A4"/>
    <w:rsid w:val="006175C7"/>
    <w:rsid w:val="00625267"/>
    <w:rsid w:val="0063066B"/>
    <w:rsid w:val="006311B2"/>
    <w:rsid w:val="0063195F"/>
    <w:rsid w:val="00631A08"/>
    <w:rsid w:val="00633D32"/>
    <w:rsid w:val="00634B09"/>
    <w:rsid w:val="00634B39"/>
    <w:rsid w:val="006351CE"/>
    <w:rsid w:val="00635ADB"/>
    <w:rsid w:val="00636459"/>
    <w:rsid w:val="00637E11"/>
    <w:rsid w:val="00641C5B"/>
    <w:rsid w:val="00641CF8"/>
    <w:rsid w:val="0064376C"/>
    <w:rsid w:val="00643D7F"/>
    <w:rsid w:val="006450A7"/>
    <w:rsid w:val="0064657B"/>
    <w:rsid w:val="00660CC4"/>
    <w:rsid w:val="00661B07"/>
    <w:rsid w:val="006623D7"/>
    <w:rsid w:val="00663DD8"/>
    <w:rsid w:val="00663F20"/>
    <w:rsid w:val="00664757"/>
    <w:rsid w:val="00667410"/>
    <w:rsid w:val="00675AFA"/>
    <w:rsid w:val="00675B93"/>
    <w:rsid w:val="00680A63"/>
    <w:rsid w:val="0068312C"/>
    <w:rsid w:val="006836BB"/>
    <w:rsid w:val="00684B48"/>
    <w:rsid w:val="006909B3"/>
    <w:rsid w:val="006915D5"/>
    <w:rsid w:val="00693B99"/>
    <w:rsid w:val="0069513C"/>
    <w:rsid w:val="0069574D"/>
    <w:rsid w:val="006958EC"/>
    <w:rsid w:val="006A0C80"/>
    <w:rsid w:val="006A2B74"/>
    <w:rsid w:val="006A307A"/>
    <w:rsid w:val="006A4803"/>
    <w:rsid w:val="006A5D85"/>
    <w:rsid w:val="006A6108"/>
    <w:rsid w:val="006A7DAB"/>
    <w:rsid w:val="006B0DBF"/>
    <w:rsid w:val="006B3369"/>
    <w:rsid w:val="006B46A5"/>
    <w:rsid w:val="006B6A43"/>
    <w:rsid w:val="006C2A98"/>
    <w:rsid w:val="006C35F0"/>
    <w:rsid w:val="006C3B31"/>
    <w:rsid w:val="006C3E7A"/>
    <w:rsid w:val="006C400C"/>
    <w:rsid w:val="006C49BB"/>
    <w:rsid w:val="006D0F78"/>
    <w:rsid w:val="006D175B"/>
    <w:rsid w:val="006D19B9"/>
    <w:rsid w:val="006D3064"/>
    <w:rsid w:val="006D31B3"/>
    <w:rsid w:val="006D3A83"/>
    <w:rsid w:val="006D4653"/>
    <w:rsid w:val="006D4827"/>
    <w:rsid w:val="006D6E72"/>
    <w:rsid w:val="006E078D"/>
    <w:rsid w:val="006E1049"/>
    <w:rsid w:val="006E2E97"/>
    <w:rsid w:val="006E3D44"/>
    <w:rsid w:val="006E58D3"/>
    <w:rsid w:val="006F0F76"/>
    <w:rsid w:val="006F1056"/>
    <w:rsid w:val="006F3306"/>
    <w:rsid w:val="006F3FC9"/>
    <w:rsid w:val="006F5C08"/>
    <w:rsid w:val="006F6724"/>
    <w:rsid w:val="00700183"/>
    <w:rsid w:val="00700D56"/>
    <w:rsid w:val="00707098"/>
    <w:rsid w:val="00707275"/>
    <w:rsid w:val="00707443"/>
    <w:rsid w:val="0071058B"/>
    <w:rsid w:val="00710DCB"/>
    <w:rsid w:val="00710DF2"/>
    <w:rsid w:val="00711E67"/>
    <w:rsid w:val="007146DB"/>
    <w:rsid w:val="007149E5"/>
    <w:rsid w:val="00715260"/>
    <w:rsid w:val="007155AA"/>
    <w:rsid w:val="00717BA5"/>
    <w:rsid w:val="00720436"/>
    <w:rsid w:val="00720A5F"/>
    <w:rsid w:val="00723FEC"/>
    <w:rsid w:val="00724CC1"/>
    <w:rsid w:val="00725082"/>
    <w:rsid w:val="00725757"/>
    <w:rsid w:val="00725A0D"/>
    <w:rsid w:val="007272BB"/>
    <w:rsid w:val="00731454"/>
    <w:rsid w:val="00732F6F"/>
    <w:rsid w:val="007336EB"/>
    <w:rsid w:val="007354C5"/>
    <w:rsid w:val="00736007"/>
    <w:rsid w:val="0073651B"/>
    <w:rsid w:val="00736F59"/>
    <w:rsid w:val="007376E2"/>
    <w:rsid w:val="00741005"/>
    <w:rsid w:val="00742506"/>
    <w:rsid w:val="007436D4"/>
    <w:rsid w:val="007444F2"/>
    <w:rsid w:val="007462CB"/>
    <w:rsid w:val="00750F62"/>
    <w:rsid w:val="00751603"/>
    <w:rsid w:val="0075183E"/>
    <w:rsid w:val="007569BF"/>
    <w:rsid w:val="00756BAB"/>
    <w:rsid w:val="007577FC"/>
    <w:rsid w:val="00757F3A"/>
    <w:rsid w:val="0076454D"/>
    <w:rsid w:val="0076534C"/>
    <w:rsid w:val="007669E7"/>
    <w:rsid w:val="00767232"/>
    <w:rsid w:val="00771469"/>
    <w:rsid w:val="0077361C"/>
    <w:rsid w:val="007743A2"/>
    <w:rsid w:val="00774E1A"/>
    <w:rsid w:val="00775E69"/>
    <w:rsid w:val="0077711A"/>
    <w:rsid w:val="00777221"/>
    <w:rsid w:val="007779E4"/>
    <w:rsid w:val="00780BCD"/>
    <w:rsid w:val="00780D0F"/>
    <w:rsid w:val="00781986"/>
    <w:rsid w:val="007819FE"/>
    <w:rsid w:val="00782EF5"/>
    <w:rsid w:val="00784FAD"/>
    <w:rsid w:val="007854E8"/>
    <w:rsid w:val="0078574F"/>
    <w:rsid w:val="00786E70"/>
    <w:rsid w:val="00787F5C"/>
    <w:rsid w:val="007916D3"/>
    <w:rsid w:val="00793061"/>
    <w:rsid w:val="00793531"/>
    <w:rsid w:val="007935A1"/>
    <w:rsid w:val="00793ABF"/>
    <w:rsid w:val="0079678C"/>
    <w:rsid w:val="00797DCB"/>
    <w:rsid w:val="007A068F"/>
    <w:rsid w:val="007A19F3"/>
    <w:rsid w:val="007A3960"/>
    <w:rsid w:val="007A3A76"/>
    <w:rsid w:val="007A46E2"/>
    <w:rsid w:val="007A660B"/>
    <w:rsid w:val="007A7074"/>
    <w:rsid w:val="007B0629"/>
    <w:rsid w:val="007B086F"/>
    <w:rsid w:val="007B1A7B"/>
    <w:rsid w:val="007B2010"/>
    <w:rsid w:val="007B4051"/>
    <w:rsid w:val="007B7F41"/>
    <w:rsid w:val="007C0486"/>
    <w:rsid w:val="007C09FE"/>
    <w:rsid w:val="007C2C3B"/>
    <w:rsid w:val="007C471A"/>
    <w:rsid w:val="007C63F9"/>
    <w:rsid w:val="007D4BAE"/>
    <w:rsid w:val="007D5290"/>
    <w:rsid w:val="007D539B"/>
    <w:rsid w:val="007D5F3A"/>
    <w:rsid w:val="007D6790"/>
    <w:rsid w:val="007E0AFF"/>
    <w:rsid w:val="007E1AF6"/>
    <w:rsid w:val="007E2124"/>
    <w:rsid w:val="007E23BA"/>
    <w:rsid w:val="007E258E"/>
    <w:rsid w:val="007E307B"/>
    <w:rsid w:val="007E33F0"/>
    <w:rsid w:val="007F108D"/>
    <w:rsid w:val="007F1622"/>
    <w:rsid w:val="007F1A43"/>
    <w:rsid w:val="007F2F28"/>
    <w:rsid w:val="007F3C75"/>
    <w:rsid w:val="007F45E5"/>
    <w:rsid w:val="007F5B54"/>
    <w:rsid w:val="007F6E81"/>
    <w:rsid w:val="007F71CE"/>
    <w:rsid w:val="007F752A"/>
    <w:rsid w:val="007F7727"/>
    <w:rsid w:val="007F7AF8"/>
    <w:rsid w:val="007F7DF2"/>
    <w:rsid w:val="00805FEE"/>
    <w:rsid w:val="00807FB5"/>
    <w:rsid w:val="008112CA"/>
    <w:rsid w:val="00812B90"/>
    <w:rsid w:val="00812FD3"/>
    <w:rsid w:val="008142D1"/>
    <w:rsid w:val="00814A04"/>
    <w:rsid w:val="0081569C"/>
    <w:rsid w:val="0081724C"/>
    <w:rsid w:val="008205E2"/>
    <w:rsid w:val="00822FA9"/>
    <w:rsid w:val="00824AE5"/>
    <w:rsid w:val="00825621"/>
    <w:rsid w:val="00826832"/>
    <w:rsid w:val="008270B5"/>
    <w:rsid w:val="00840D75"/>
    <w:rsid w:val="00841BDB"/>
    <w:rsid w:val="00844340"/>
    <w:rsid w:val="00847217"/>
    <w:rsid w:val="00847381"/>
    <w:rsid w:val="0085046E"/>
    <w:rsid w:val="008508F0"/>
    <w:rsid w:val="00850A3E"/>
    <w:rsid w:val="008510CE"/>
    <w:rsid w:val="008529F3"/>
    <w:rsid w:val="00853D2A"/>
    <w:rsid w:val="00854DB1"/>
    <w:rsid w:val="00856292"/>
    <w:rsid w:val="008568DC"/>
    <w:rsid w:val="00857BA9"/>
    <w:rsid w:val="0086339D"/>
    <w:rsid w:val="0086417D"/>
    <w:rsid w:val="00864987"/>
    <w:rsid w:val="00864A0A"/>
    <w:rsid w:val="0086567B"/>
    <w:rsid w:val="00865B29"/>
    <w:rsid w:val="00866B7F"/>
    <w:rsid w:val="00873AD1"/>
    <w:rsid w:val="008748B8"/>
    <w:rsid w:val="008807C2"/>
    <w:rsid w:val="00880B37"/>
    <w:rsid w:val="00882B47"/>
    <w:rsid w:val="00883EFE"/>
    <w:rsid w:val="008867A6"/>
    <w:rsid w:val="00890015"/>
    <w:rsid w:val="00890E79"/>
    <w:rsid w:val="00891579"/>
    <w:rsid w:val="00891C6F"/>
    <w:rsid w:val="00893287"/>
    <w:rsid w:val="00895061"/>
    <w:rsid w:val="008957CD"/>
    <w:rsid w:val="00895D6E"/>
    <w:rsid w:val="008A2D85"/>
    <w:rsid w:val="008A3129"/>
    <w:rsid w:val="008A40BC"/>
    <w:rsid w:val="008A6EC4"/>
    <w:rsid w:val="008A75A8"/>
    <w:rsid w:val="008B288C"/>
    <w:rsid w:val="008B605F"/>
    <w:rsid w:val="008B74CD"/>
    <w:rsid w:val="008B76C2"/>
    <w:rsid w:val="008C4516"/>
    <w:rsid w:val="008C4C3C"/>
    <w:rsid w:val="008C4DE1"/>
    <w:rsid w:val="008C6CBC"/>
    <w:rsid w:val="008C7F8D"/>
    <w:rsid w:val="008D1A3B"/>
    <w:rsid w:val="008D33F9"/>
    <w:rsid w:val="008D48C7"/>
    <w:rsid w:val="008D542B"/>
    <w:rsid w:val="008D5763"/>
    <w:rsid w:val="008D58CE"/>
    <w:rsid w:val="008D5B3B"/>
    <w:rsid w:val="008D5E3E"/>
    <w:rsid w:val="008E108C"/>
    <w:rsid w:val="008E1547"/>
    <w:rsid w:val="008E1D5F"/>
    <w:rsid w:val="008E2286"/>
    <w:rsid w:val="008E23E9"/>
    <w:rsid w:val="008E618B"/>
    <w:rsid w:val="008E78B7"/>
    <w:rsid w:val="008F0DDB"/>
    <w:rsid w:val="008F48E8"/>
    <w:rsid w:val="008F585A"/>
    <w:rsid w:val="00901244"/>
    <w:rsid w:val="00901FD2"/>
    <w:rsid w:val="009046D0"/>
    <w:rsid w:val="00907269"/>
    <w:rsid w:val="00911699"/>
    <w:rsid w:val="00913650"/>
    <w:rsid w:val="00914453"/>
    <w:rsid w:val="00917B88"/>
    <w:rsid w:val="00922F6E"/>
    <w:rsid w:val="00923DC2"/>
    <w:rsid w:val="009266D1"/>
    <w:rsid w:val="00932F0A"/>
    <w:rsid w:val="00932F2A"/>
    <w:rsid w:val="00934048"/>
    <w:rsid w:val="009363EE"/>
    <w:rsid w:val="00944D2B"/>
    <w:rsid w:val="00950760"/>
    <w:rsid w:val="00950D45"/>
    <w:rsid w:val="00951271"/>
    <w:rsid w:val="00951B0C"/>
    <w:rsid w:val="00952D2B"/>
    <w:rsid w:val="00953B99"/>
    <w:rsid w:val="009546C7"/>
    <w:rsid w:val="009553E6"/>
    <w:rsid w:val="009560AC"/>
    <w:rsid w:val="00956905"/>
    <w:rsid w:val="00961F38"/>
    <w:rsid w:val="00963A6E"/>
    <w:rsid w:val="00963F26"/>
    <w:rsid w:val="00963FE1"/>
    <w:rsid w:val="009658D1"/>
    <w:rsid w:val="00966A36"/>
    <w:rsid w:val="009671E0"/>
    <w:rsid w:val="00967DC5"/>
    <w:rsid w:val="0097013C"/>
    <w:rsid w:val="00971D1F"/>
    <w:rsid w:val="00982FB0"/>
    <w:rsid w:val="00983107"/>
    <w:rsid w:val="00986186"/>
    <w:rsid w:val="009868C8"/>
    <w:rsid w:val="00986DC9"/>
    <w:rsid w:val="0098760A"/>
    <w:rsid w:val="0099140B"/>
    <w:rsid w:val="009921BD"/>
    <w:rsid w:val="009922CD"/>
    <w:rsid w:val="00992AFB"/>
    <w:rsid w:val="00994782"/>
    <w:rsid w:val="00994D3D"/>
    <w:rsid w:val="00995B22"/>
    <w:rsid w:val="009A0F00"/>
    <w:rsid w:val="009A1496"/>
    <w:rsid w:val="009A203B"/>
    <w:rsid w:val="009A2459"/>
    <w:rsid w:val="009A43A1"/>
    <w:rsid w:val="009A4823"/>
    <w:rsid w:val="009A4F4B"/>
    <w:rsid w:val="009A5985"/>
    <w:rsid w:val="009A633C"/>
    <w:rsid w:val="009A6EC0"/>
    <w:rsid w:val="009A6F30"/>
    <w:rsid w:val="009A7312"/>
    <w:rsid w:val="009B075F"/>
    <w:rsid w:val="009B11DD"/>
    <w:rsid w:val="009B12A1"/>
    <w:rsid w:val="009B3465"/>
    <w:rsid w:val="009B357F"/>
    <w:rsid w:val="009B663C"/>
    <w:rsid w:val="009C09A3"/>
    <w:rsid w:val="009C270A"/>
    <w:rsid w:val="009C28C2"/>
    <w:rsid w:val="009C3349"/>
    <w:rsid w:val="009D0BC9"/>
    <w:rsid w:val="009D20DD"/>
    <w:rsid w:val="009D39C4"/>
    <w:rsid w:val="009D401C"/>
    <w:rsid w:val="009D4612"/>
    <w:rsid w:val="009D5405"/>
    <w:rsid w:val="009D6BC5"/>
    <w:rsid w:val="009D73DC"/>
    <w:rsid w:val="009D7E43"/>
    <w:rsid w:val="009E7625"/>
    <w:rsid w:val="009E7CCF"/>
    <w:rsid w:val="009F0E83"/>
    <w:rsid w:val="009F2265"/>
    <w:rsid w:val="009F37CF"/>
    <w:rsid w:val="009F4D90"/>
    <w:rsid w:val="009F4FB2"/>
    <w:rsid w:val="009F5317"/>
    <w:rsid w:val="009F6955"/>
    <w:rsid w:val="00A000FA"/>
    <w:rsid w:val="00A01629"/>
    <w:rsid w:val="00A01FCC"/>
    <w:rsid w:val="00A049CC"/>
    <w:rsid w:val="00A12543"/>
    <w:rsid w:val="00A12577"/>
    <w:rsid w:val="00A139B6"/>
    <w:rsid w:val="00A154CB"/>
    <w:rsid w:val="00A166B2"/>
    <w:rsid w:val="00A1712B"/>
    <w:rsid w:val="00A17C4E"/>
    <w:rsid w:val="00A17EDD"/>
    <w:rsid w:val="00A21499"/>
    <w:rsid w:val="00A22242"/>
    <w:rsid w:val="00A25B58"/>
    <w:rsid w:val="00A3075A"/>
    <w:rsid w:val="00A329C6"/>
    <w:rsid w:val="00A35852"/>
    <w:rsid w:val="00A35A33"/>
    <w:rsid w:val="00A428F7"/>
    <w:rsid w:val="00A47F66"/>
    <w:rsid w:val="00A51732"/>
    <w:rsid w:val="00A536C4"/>
    <w:rsid w:val="00A54D39"/>
    <w:rsid w:val="00A55101"/>
    <w:rsid w:val="00A55C86"/>
    <w:rsid w:val="00A5683F"/>
    <w:rsid w:val="00A56C4F"/>
    <w:rsid w:val="00A62136"/>
    <w:rsid w:val="00A638A2"/>
    <w:rsid w:val="00A640A9"/>
    <w:rsid w:val="00A75CE7"/>
    <w:rsid w:val="00A77AE6"/>
    <w:rsid w:val="00A81FF4"/>
    <w:rsid w:val="00A83750"/>
    <w:rsid w:val="00A837D6"/>
    <w:rsid w:val="00A850BE"/>
    <w:rsid w:val="00A86FC2"/>
    <w:rsid w:val="00A92266"/>
    <w:rsid w:val="00A9317D"/>
    <w:rsid w:val="00A93CDF"/>
    <w:rsid w:val="00A95759"/>
    <w:rsid w:val="00A95D9B"/>
    <w:rsid w:val="00A96296"/>
    <w:rsid w:val="00AA0947"/>
    <w:rsid w:val="00AA1B11"/>
    <w:rsid w:val="00AA280D"/>
    <w:rsid w:val="00AA2CCD"/>
    <w:rsid w:val="00AA2EA7"/>
    <w:rsid w:val="00AA3C67"/>
    <w:rsid w:val="00AA46EF"/>
    <w:rsid w:val="00AA4FB1"/>
    <w:rsid w:val="00AA66DA"/>
    <w:rsid w:val="00AB037F"/>
    <w:rsid w:val="00AB1D43"/>
    <w:rsid w:val="00AB4344"/>
    <w:rsid w:val="00AB73BA"/>
    <w:rsid w:val="00AB7F9D"/>
    <w:rsid w:val="00AC09B5"/>
    <w:rsid w:val="00AC0BEE"/>
    <w:rsid w:val="00AC517D"/>
    <w:rsid w:val="00AC6B95"/>
    <w:rsid w:val="00AC75CA"/>
    <w:rsid w:val="00AC77DA"/>
    <w:rsid w:val="00AC7B56"/>
    <w:rsid w:val="00AD1154"/>
    <w:rsid w:val="00AD239D"/>
    <w:rsid w:val="00AD2E7F"/>
    <w:rsid w:val="00AD45A7"/>
    <w:rsid w:val="00AD548E"/>
    <w:rsid w:val="00AD59EF"/>
    <w:rsid w:val="00AD611C"/>
    <w:rsid w:val="00AE318F"/>
    <w:rsid w:val="00AE31BB"/>
    <w:rsid w:val="00AE5B73"/>
    <w:rsid w:val="00AE5CE3"/>
    <w:rsid w:val="00AE5F94"/>
    <w:rsid w:val="00AE7235"/>
    <w:rsid w:val="00AF12E9"/>
    <w:rsid w:val="00AF2344"/>
    <w:rsid w:val="00AF2BF0"/>
    <w:rsid w:val="00AF3154"/>
    <w:rsid w:val="00AF430D"/>
    <w:rsid w:val="00AF4ADA"/>
    <w:rsid w:val="00AF4B5D"/>
    <w:rsid w:val="00AF4DA0"/>
    <w:rsid w:val="00AF5425"/>
    <w:rsid w:val="00AF5754"/>
    <w:rsid w:val="00AF6A43"/>
    <w:rsid w:val="00AF6C68"/>
    <w:rsid w:val="00AF7388"/>
    <w:rsid w:val="00B01436"/>
    <w:rsid w:val="00B019AA"/>
    <w:rsid w:val="00B0284F"/>
    <w:rsid w:val="00B0435F"/>
    <w:rsid w:val="00B049FF"/>
    <w:rsid w:val="00B05553"/>
    <w:rsid w:val="00B0671F"/>
    <w:rsid w:val="00B06A8E"/>
    <w:rsid w:val="00B07458"/>
    <w:rsid w:val="00B11BA2"/>
    <w:rsid w:val="00B12565"/>
    <w:rsid w:val="00B141B6"/>
    <w:rsid w:val="00B144C0"/>
    <w:rsid w:val="00B160FC"/>
    <w:rsid w:val="00B1700E"/>
    <w:rsid w:val="00B25164"/>
    <w:rsid w:val="00B26391"/>
    <w:rsid w:val="00B30525"/>
    <w:rsid w:val="00B30CA0"/>
    <w:rsid w:val="00B33D93"/>
    <w:rsid w:val="00B35A3B"/>
    <w:rsid w:val="00B36BF8"/>
    <w:rsid w:val="00B418E4"/>
    <w:rsid w:val="00B4211F"/>
    <w:rsid w:val="00B50558"/>
    <w:rsid w:val="00B50C82"/>
    <w:rsid w:val="00B527CB"/>
    <w:rsid w:val="00B546CB"/>
    <w:rsid w:val="00B548FB"/>
    <w:rsid w:val="00B55B60"/>
    <w:rsid w:val="00B55B9D"/>
    <w:rsid w:val="00B57164"/>
    <w:rsid w:val="00B57817"/>
    <w:rsid w:val="00B615FD"/>
    <w:rsid w:val="00B74DCC"/>
    <w:rsid w:val="00B750BF"/>
    <w:rsid w:val="00B77B6F"/>
    <w:rsid w:val="00B8015B"/>
    <w:rsid w:val="00B812A3"/>
    <w:rsid w:val="00B81B8C"/>
    <w:rsid w:val="00B81E18"/>
    <w:rsid w:val="00B903A3"/>
    <w:rsid w:val="00B906AB"/>
    <w:rsid w:val="00B935B8"/>
    <w:rsid w:val="00B9573F"/>
    <w:rsid w:val="00B968B3"/>
    <w:rsid w:val="00B9785D"/>
    <w:rsid w:val="00BA1353"/>
    <w:rsid w:val="00BA1F10"/>
    <w:rsid w:val="00BA2CB0"/>
    <w:rsid w:val="00BA31EF"/>
    <w:rsid w:val="00BA3A19"/>
    <w:rsid w:val="00BA72BA"/>
    <w:rsid w:val="00BA755C"/>
    <w:rsid w:val="00BA78EE"/>
    <w:rsid w:val="00BB0E9D"/>
    <w:rsid w:val="00BB11E2"/>
    <w:rsid w:val="00BB1E8B"/>
    <w:rsid w:val="00BC0160"/>
    <w:rsid w:val="00BC08CE"/>
    <w:rsid w:val="00BC1CD0"/>
    <w:rsid w:val="00BC2836"/>
    <w:rsid w:val="00BC7057"/>
    <w:rsid w:val="00BD0B37"/>
    <w:rsid w:val="00BD499F"/>
    <w:rsid w:val="00BD7F69"/>
    <w:rsid w:val="00BE010A"/>
    <w:rsid w:val="00BE09B0"/>
    <w:rsid w:val="00BE677A"/>
    <w:rsid w:val="00BE71A6"/>
    <w:rsid w:val="00BF132B"/>
    <w:rsid w:val="00BF215C"/>
    <w:rsid w:val="00BF22DD"/>
    <w:rsid w:val="00BF271A"/>
    <w:rsid w:val="00BF3F04"/>
    <w:rsid w:val="00BF44F4"/>
    <w:rsid w:val="00BF4E54"/>
    <w:rsid w:val="00BF7E7F"/>
    <w:rsid w:val="00C00F5F"/>
    <w:rsid w:val="00C042C1"/>
    <w:rsid w:val="00C1174B"/>
    <w:rsid w:val="00C13B8E"/>
    <w:rsid w:val="00C15C20"/>
    <w:rsid w:val="00C16D36"/>
    <w:rsid w:val="00C1728D"/>
    <w:rsid w:val="00C21E0C"/>
    <w:rsid w:val="00C22CC8"/>
    <w:rsid w:val="00C23AE8"/>
    <w:rsid w:val="00C23C8A"/>
    <w:rsid w:val="00C25132"/>
    <w:rsid w:val="00C25AB8"/>
    <w:rsid w:val="00C2788F"/>
    <w:rsid w:val="00C27947"/>
    <w:rsid w:val="00C33C86"/>
    <w:rsid w:val="00C403A3"/>
    <w:rsid w:val="00C41CF8"/>
    <w:rsid w:val="00C42429"/>
    <w:rsid w:val="00C42F1A"/>
    <w:rsid w:val="00C43903"/>
    <w:rsid w:val="00C45512"/>
    <w:rsid w:val="00C46474"/>
    <w:rsid w:val="00C464C0"/>
    <w:rsid w:val="00C5174F"/>
    <w:rsid w:val="00C52F94"/>
    <w:rsid w:val="00C53372"/>
    <w:rsid w:val="00C53D56"/>
    <w:rsid w:val="00C547FB"/>
    <w:rsid w:val="00C56459"/>
    <w:rsid w:val="00C5667E"/>
    <w:rsid w:val="00C56A7D"/>
    <w:rsid w:val="00C603ED"/>
    <w:rsid w:val="00C61499"/>
    <w:rsid w:val="00C6412D"/>
    <w:rsid w:val="00C6452F"/>
    <w:rsid w:val="00C666CC"/>
    <w:rsid w:val="00C71829"/>
    <w:rsid w:val="00C73074"/>
    <w:rsid w:val="00C7336D"/>
    <w:rsid w:val="00C74EE2"/>
    <w:rsid w:val="00C76272"/>
    <w:rsid w:val="00C77B25"/>
    <w:rsid w:val="00C8228B"/>
    <w:rsid w:val="00C822D0"/>
    <w:rsid w:val="00C83ABC"/>
    <w:rsid w:val="00C84035"/>
    <w:rsid w:val="00C85157"/>
    <w:rsid w:val="00C867CF"/>
    <w:rsid w:val="00C86C09"/>
    <w:rsid w:val="00C90DBA"/>
    <w:rsid w:val="00C9236A"/>
    <w:rsid w:val="00C92687"/>
    <w:rsid w:val="00C940B1"/>
    <w:rsid w:val="00C953C7"/>
    <w:rsid w:val="00C960DB"/>
    <w:rsid w:val="00C97969"/>
    <w:rsid w:val="00C97CA7"/>
    <w:rsid w:val="00CA224D"/>
    <w:rsid w:val="00CA3F65"/>
    <w:rsid w:val="00CA5B5D"/>
    <w:rsid w:val="00CA5FA3"/>
    <w:rsid w:val="00CA753B"/>
    <w:rsid w:val="00CA75BD"/>
    <w:rsid w:val="00CB21A8"/>
    <w:rsid w:val="00CB2FA3"/>
    <w:rsid w:val="00CB31AF"/>
    <w:rsid w:val="00CB4652"/>
    <w:rsid w:val="00CB6891"/>
    <w:rsid w:val="00CB769E"/>
    <w:rsid w:val="00CC2785"/>
    <w:rsid w:val="00CC3A6E"/>
    <w:rsid w:val="00CC4DC2"/>
    <w:rsid w:val="00CC59A9"/>
    <w:rsid w:val="00CD123C"/>
    <w:rsid w:val="00CD42CD"/>
    <w:rsid w:val="00CD572C"/>
    <w:rsid w:val="00CD7594"/>
    <w:rsid w:val="00CE4851"/>
    <w:rsid w:val="00CE56AF"/>
    <w:rsid w:val="00CF1F95"/>
    <w:rsid w:val="00CF326B"/>
    <w:rsid w:val="00CF4EC9"/>
    <w:rsid w:val="00CF6C56"/>
    <w:rsid w:val="00CF7CA7"/>
    <w:rsid w:val="00D02175"/>
    <w:rsid w:val="00D02969"/>
    <w:rsid w:val="00D03678"/>
    <w:rsid w:val="00D03C27"/>
    <w:rsid w:val="00D03F37"/>
    <w:rsid w:val="00D0436A"/>
    <w:rsid w:val="00D06FD5"/>
    <w:rsid w:val="00D11E7B"/>
    <w:rsid w:val="00D1216A"/>
    <w:rsid w:val="00D122D4"/>
    <w:rsid w:val="00D12C3D"/>
    <w:rsid w:val="00D1344B"/>
    <w:rsid w:val="00D15EAC"/>
    <w:rsid w:val="00D1633F"/>
    <w:rsid w:val="00D168FE"/>
    <w:rsid w:val="00D16A57"/>
    <w:rsid w:val="00D172A0"/>
    <w:rsid w:val="00D20213"/>
    <w:rsid w:val="00D20861"/>
    <w:rsid w:val="00D210C3"/>
    <w:rsid w:val="00D2199A"/>
    <w:rsid w:val="00D22155"/>
    <w:rsid w:val="00D22867"/>
    <w:rsid w:val="00D232BE"/>
    <w:rsid w:val="00D32095"/>
    <w:rsid w:val="00D32A1F"/>
    <w:rsid w:val="00D34B22"/>
    <w:rsid w:val="00D3548C"/>
    <w:rsid w:val="00D36244"/>
    <w:rsid w:val="00D40487"/>
    <w:rsid w:val="00D418E5"/>
    <w:rsid w:val="00D42799"/>
    <w:rsid w:val="00D43964"/>
    <w:rsid w:val="00D46823"/>
    <w:rsid w:val="00D47114"/>
    <w:rsid w:val="00D47A9C"/>
    <w:rsid w:val="00D50AA0"/>
    <w:rsid w:val="00D53283"/>
    <w:rsid w:val="00D55738"/>
    <w:rsid w:val="00D55FA3"/>
    <w:rsid w:val="00D56B3C"/>
    <w:rsid w:val="00D56F90"/>
    <w:rsid w:val="00D5710B"/>
    <w:rsid w:val="00D57178"/>
    <w:rsid w:val="00D61E86"/>
    <w:rsid w:val="00D622D2"/>
    <w:rsid w:val="00D62A51"/>
    <w:rsid w:val="00D633B3"/>
    <w:rsid w:val="00D64025"/>
    <w:rsid w:val="00D701C0"/>
    <w:rsid w:val="00D70B55"/>
    <w:rsid w:val="00D70E66"/>
    <w:rsid w:val="00D70EAB"/>
    <w:rsid w:val="00D7293D"/>
    <w:rsid w:val="00D751FF"/>
    <w:rsid w:val="00D77C3F"/>
    <w:rsid w:val="00D80574"/>
    <w:rsid w:val="00D8124C"/>
    <w:rsid w:val="00D84036"/>
    <w:rsid w:val="00D8698A"/>
    <w:rsid w:val="00D86A45"/>
    <w:rsid w:val="00D87F72"/>
    <w:rsid w:val="00D9222E"/>
    <w:rsid w:val="00D93BD9"/>
    <w:rsid w:val="00D940B6"/>
    <w:rsid w:val="00D94463"/>
    <w:rsid w:val="00D96787"/>
    <w:rsid w:val="00DA0042"/>
    <w:rsid w:val="00DA0114"/>
    <w:rsid w:val="00DA1787"/>
    <w:rsid w:val="00DA1E6E"/>
    <w:rsid w:val="00DA1F67"/>
    <w:rsid w:val="00DA2006"/>
    <w:rsid w:val="00DA3859"/>
    <w:rsid w:val="00DA483F"/>
    <w:rsid w:val="00DA7C73"/>
    <w:rsid w:val="00DB10F7"/>
    <w:rsid w:val="00DB4308"/>
    <w:rsid w:val="00DB56A1"/>
    <w:rsid w:val="00DB7CBD"/>
    <w:rsid w:val="00DB7F0B"/>
    <w:rsid w:val="00DC01E0"/>
    <w:rsid w:val="00DC0699"/>
    <w:rsid w:val="00DC0F00"/>
    <w:rsid w:val="00DC46E8"/>
    <w:rsid w:val="00DC4AC4"/>
    <w:rsid w:val="00DC7C0B"/>
    <w:rsid w:val="00DD325C"/>
    <w:rsid w:val="00DD35A2"/>
    <w:rsid w:val="00DD44B3"/>
    <w:rsid w:val="00DD5464"/>
    <w:rsid w:val="00DD580F"/>
    <w:rsid w:val="00DD5832"/>
    <w:rsid w:val="00DD7A67"/>
    <w:rsid w:val="00DE010A"/>
    <w:rsid w:val="00DE1142"/>
    <w:rsid w:val="00DE2ACB"/>
    <w:rsid w:val="00DE3F6A"/>
    <w:rsid w:val="00DE5AC3"/>
    <w:rsid w:val="00DE6A37"/>
    <w:rsid w:val="00DE7B1A"/>
    <w:rsid w:val="00DF0C6E"/>
    <w:rsid w:val="00DF190C"/>
    <w:rsid w:val="00DF1F56"/>
    <w:rsid w:val="00DF34CC"/>
    <w:rsid w:val="00DF34EB"/>
    <w:rsid w:val="00DF4C3B"/>
    <w:rsid w:val="00DF581F"/>
    <w:rsid w:val="00DF78E4"/>
    <w:rsid w:val="00E025EF"/>
    <w:rsid w:val="00E02C0B"/>
    <w:rsid w:val="00E067A9"/>
    <w:rsid w:val="00E07536"/>
    <w:rsid w:val="00E10A15"/>
    <w:rsid w:val="00E1248D"/>
    <w:rsid w:val="00E12D99"/>
    <w:rsid w:val="00E136E7"/>
    <w:rsid w:val="00E14CC0"/>
    <w:rsid w:val="00E15643"/>
    <w:rsid w:val="00E15AF8"/>
    <w:rsid w:val="00E170C9"/>
    <w:rsid w:val="00E1774A"/>
    <w:rsid w:val="00E2048B"/>
    <w:rsid w:val="00E20858"/>
    <w:rsid w:val="00E21AC2"/>
    <w:rsid w:val="00E221D7"/>
    <w:rsid w:val="00E224CB"/>
    <w:rsid w:val="00E22AB6"/>
    <w:rsid w:val="00E24333"/>
    <w:rsid w:val="00E243DC"/>
    <w:rsid w:val="00E2589F"/>
    <w:rsid w:val="00E26AF5"/>
    <w:rsid w:val="00E275C3"/>
    <w:rsid w:val="00E303CA"/>
    <w:rsid w:val="00E30456"/>
    <w:rsid w:val="00E310B0"/>
    <w:rsid w:val="00E31A01"/>
    <w:rsid w:val="00E336F9"/>
    <w:rsid w:val="00E33C84"/>
    <w:rsid w:val="00E347A5"/>
    <w:rsid w:val="00E36B37"/>
    <w:rsid w:val="00E376CB"/>
    <w:rsid w:val="00E40A4E"/>
    <w:rsid w:val="00E44F03"/>
    <w:rsid w:val="00E45C25"/>
    <w:rsid w:val="00E503F2"/>
    <w:rsid w:val="00E51C75"/>
    <w:rsid w:val="00E52DF9"/>
    <w:rsid w:val="00E534DF"/>
    <w:rsid w:val="00E53C73"/>
    <w:rsid w:val="00E55173"/>
    <w:rsid w:val="00E5582D"/>
    <w:rsid w:val="00E55F1A"/>
    <w:rsid w:val="00E60E42"/>
    <w:rsid w:val="00E63052"/>
    <w:rsid w:val="00E67BAA"/>
    <w:rsid w:val="00E70293"/>
    <w:rsid w:val="00E71A1E"/>
    <w:rsid w:val="00E744B7"/>
    <w:rsid w:val="00E74E0B"/>
    <w:rsid w:val="00E8148D"/>
    <w:rsid w:val="00E82FAC"/>
    <w:rsid w:val="00E852E7"/>
    <w:rsid w:val="00E86161"/>
    <w:rsid w:val="00E91C56"/>
    <w:rsid w:val="00E93647"/>
    <w:rsid w:val="00E93798"/>
    <w:rsid w:val="00E942A7"/>
    <w:rsid w:val="00E95A69"/>
    <w:rsid w:val="00EA0C0E"/>
    <w:rsid w:val="00EA12F9"/>
    <w:rsid w:val="00EA13DE"/>
    <w:rsid w:val="00EA1558"/>
    <w:rsid w:val="00EA5486"/>
    <w:rsid w:val="00EA5634"/>
    <w:rsid w:val="00EA68AC"/>
    <w:rsid w:val="00EA6B24"/>
    <w:rsid w:val="00EA7658"/>
    <w:rsid w:val="00EA7689"/>
    <w:rsid w:val="00EB0BDB"/>
    <w:rsid w:val="00EB1DFB"/>
    <w:rsid w:val="00EB2DC6"/>
    <w:rsid w:val="00EB43AF"/>
    <w:rsid w:val="00EB7230"/>
    <w:rsid w:val="00EB7283"/>
    <w:rsid w:val="00EC07BC"/>
    <w:rsid w:val="00EC1639"/>
    <w:rsid w:val="00EC2EEF"/>
    <w:rsid w:val="00EC4F4F"/>
    <w:rsid w:val="00ED006B"/>
    <w:rsid w:val="00ED22D4"/>
    <w:rsid w:val="00ED3C57"/>
    <w:rsid w:val="00ED4BD0"/>
    <w:rsid w:val="00ED6011"/>
    <w:rsid w:val="00ED7339"/>
    <w:rsid w:val="00EE13F3"/>
    <w:rsid w:val="00EE1807"/>
    <w:rsid w:val="00EE1E99"/>
    <w:rsid w:val="00EE2503"/>
    <w:rsid w:val="00EE2B1C"/>
    <w:rsid w:val="00EE3181"/>
    <w:rsid w:val="00EE7124"/>
    <w:rsid w:val="00EF0EC2"/>
    <w:rsid w:val="00EF26BA"/>
    <w:rsid w:val="00EF2A07"/>
    <w:rsid w:val="00EF37E2"/>
    <w:rsid w:val="00EF42DE"/>
    <w:rsid w:val="00EF4470"/>
    <w:rsid w:val="00EF472C"/>
    <w:rsid w:val="00EF4BC2"/>
    <w:rsid w:val="00EF52C0"/>
    <w:rsid w:val="00EF75CC"/>
    <w:rsid w:val="00F03087"/>
    <w:rsid w:val="00F05CF1"/>
    <w:rsid w:val="00F06F0F"/>
    <w:rsid w:val="00F07A01"/>
    <w:rsid w:val="00F101A6"/>
    <w:rsid w:val="00F108CB"/>
    <w:rsid w:val="00F12AD8"/>
    <w:rsid w:val="00F13239"/>
    <w:rsid w:val="00F15B64"/>
    <w:rsid w:val="00F23B9E"/>
    <w:rsid w:val="00F2436C"/>
    <w:rsid w:val="00F261E6"/>
    <w:rsid w:val="00F30507"/>
    <w:rsid w:val="00F3095A"/>
    <w:rsid w:val="00F31247"/>
    <w:rsid w:val="00F32635"/>
    <w:rsid w:val="00F3320E"/>
    <w:rsid w:val="00F34C7A"/>
    <w:rsid w:val="00F35B91"/>
    <w:rsid w:val="00F35F6E"/>
    <w:rsid w:val="00F40C52"/>
    <w:rsid w:val="00F4172D"/>
    <w:rsid w:val="00F417E3"/>
    <w:rsid w:val="00F438FB"/>
    <w:rsid w:val="00F441D2"/>
    <w:rsid w:val="00F45A08"/>
    <w:rsid w:val="00F46BA9"/>
    <w:rsid w:val="00F50A74"/>
    <w:rsid w:val="00F535E0"/>
    <w:rsid w:val="00F55A6B"/>
    <w:rsid w:val="00F570F9"/>
    <w:rsid w:val="00F57C89"/>
    <w:rsid w:val="00F618FE"/>
    <w:rsid w:val="00F62FB9"/>
    <w:rsid w:val="00F6343C"/>
    <w:rsid w:val="00F63493"/>
    <w:rsid w:val="00F677D4"/>
    <w:rsid w:val="00F67D1E"/>
    <w:rsid w:val="00F71914"/>
    <w:rsid w:val="00F72600"/>
    <w:rsid w:val="00F72F93"/>
    <w:rsid w:val="00F7309D"/>
    <w:rsid w:val="00F736BB"/>
    <w:rsid w:val="00F73EA5"/>
    <w:rsid w:val="00F75743"/>
    <w:rsid w:val="00F77E38"/>
    <w:rsid w:val="00F80280"/>
    <w:rsid w:val="00F805B5"/>
    <w:rsid w:val="00F806AD"/>
    <w:rsid w:val="00F83385"/>
    <w:rsid w:val="00F84640"/>
    <w:rsid w:val="00F8782E"/>
    <w:rsid w:val="00F9338E"/>
    <w:rsid w:val="00F95227"/>
    <w:rsid w:val="00F96732"/>
    <w:rsid w:val="00F96A5A"/>
    <w:rsid w:val="00FA0BF0"/>
    <w:rsid w:val="00FA43DB"/>
    <w:rsid w:val="00FA6124"/>
    <w:rsid w:val="00FA6A27"/>
    <w:rsid w:val="00FA736A"/>
    <w:rsid w:val="00FB24B8"/>
    <w:rsid w:val="00FB333E"/>
    <w:rsid w:val="00FB382C"/>
    <w:rsid w:val="00FB38AE"/>
    <w:rsid w:val="00FB47CD"/>
    <w:rsid w:val="00FB581D"/>
    <w:rsid w:val="00FC0E66"/>
    <w:rsid w:val="00FC1956"/>
    <w:rsid w:val="00FC47FA"/>
    <w:rsid w:val="00FC4C79"/>
    <w:rsid w:val="00FC6044"/>
    <w:rsid w:val="00FC6638"/>
    <w:rsid w:val="00FC69B0"/>
    <w:rsid w:val="00FD042E"/>
    <w:rsid w:val="00FD169F"/>
    <w:rsid w:val="00FD22A1"/>
    <w:rsid w:val="00FD2F75"/>
    <w:rsid w:val="00FD38EF"/>
    <w:rsid w:val="00FD4F40"/>
    <w:rsid w:val="00FD5D03"/>
    <w:rsid w:val="00FD6B2F"/>
    <w:rsid w:val="00FD76A6"/>
    <w:rsid w:val="00FE42DE"/>
    <w:rsid w:val="00FF0BFE"/>
    <w:rsid w:val="00FF0E14"/>
    <w:rsid w:val="00FF1C32"/>
    <w:rsid w:val="00FF2A3A"/>
    <w:rsid w:val="00FF66D2"/>
    <w:rsid w:val="00FF730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7830BB3-1E96-4AF2-9E4B-3369D52D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B9"/>
    <w:pPr>
      <w:spacing w:before="40" w:after="160" w:line="288" w:lineRule="auto"/>
    </w:pPr>
    <w:rPr>
      <w:color w:val="595959"/>
      <w:kern w:val="20"/>
      <w:sz w:val="20"/>
      <w:szCs w:val="20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6B9"/>
    <w:pPr>
      <w:pageBreakBefore/>
      <w:spacing w:before="0" w:after="360" w:line="240" w:lineRule="auto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0F26B9"/>
    <w:pPr>
      <w:keepNext/>
      <w:keepLines/>
      <w:spacing w:before="360" w:after="60" w:line="240" w:lineRule="auto"/>
      <w:outlineLvl w:val="1"/>
    </w:pPr>
    <w:rPr>
      <w:rFonts w:ascii="Calibri Light" w:eastAsia="Times New Roman" w:hAnsi="Calibri Light"/>
      <w:caps/>
      <w:color w:val="2E74B5"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0F26B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Ttulo4">
    <w:name w:val="heading 4"/>
    <w:basedOn w:val="Normal"/>
    <w:next w:val="Normal"/>
    <w:link w:val="Ttulo4Car"/>
    <w:uiPriority w:val="99"/>
    <w:qFormat/>
    <w:rsid w:val="000F26B9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Ttulo5">
    <w:name w:val="heading 5"/>
    <w:basedOn w:val="Normal"/>
    <w:next w:val="Normal"/>
    <w:link w:val="Ttulo5Car"/>
    <w:uiPriority w:val="99"/>
    <w:qFormat/>
    <w:rsid w:val="000F26B9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Ttulo6">
    <w:name w:val="heading 6"/>
    <w:basedOn w:val="Normal"/>
    <w:next w:val="Normal"/>
    <w:link w:val="Ttulo6Car"/>
    <w:uiPriority w:val="99"/>
    <w:qFormat/>
    <w:rsid w:val="000F26B9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Ttulo7">
    <w:name w:val="heading 7"/>
    <w:basedOn w:val="Normal"/>
    <w:next w:val="Normal"/>
    <w:link w:val="Ttulo7Car"/>
    <w:uiPriority w:val="99"/>
    <w:qFormat/>
    <w:rsid w:val="000F26B9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0F26B9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F26B9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6B9"/>
    <w:rPr>
      <w:rFonts w:ascii="Calibri Light" w:hAnsi="Calibri Light" w:cs="Times New Roman"/>
      <w:caps/>
      <w:color w:val="2E74B5"/>
      <w:kern w:val="20"/>
      <w:sz w:val="20"/>
      <w:szCs w:val="20"/>
      <w:lang w:eastAsia="ja-JP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6B9"/>
    <w:rPr>
      <w:rFonts w:ascii="Calibri Light" w:hAnsi="Calibri Light" w:cs="Times New Roman"/>
      <w:b/>
      <w:bCs/>
      <w:color w:val="5B9BD5"/>
      <w:kern w:val="20"/>
      <w:sz w:val="20"/>
      <w:szCs w:val="20"/>
      <w:lang w:eastAsia="ja-JP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0F26B9"/>
    <w:rPr>
      <w:rFonts w:ascii="Calibri Light" w:hAnsi="Calibri Light" w:cs="Times New Roman"/>
      <w:b/>
      <w:bCs/>
      <w:i/>
      <w:iCs/>
      <w:color w:val="5B9BD5"/>
      <w:kern w:val="20"/>
      <w:sz w:val="20"/>
      <w:szCs w:val="20"/>
      <w:lang w:eastAsia="ja-JP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6B9"/>
    <w:rPr>
      <w:rFonts w:ascii="Calibri Light" w:hAnsi="Calibri Light" w:cs="Times New Roman"/>
      <w:color w:val="1F4D78"/>
      <w:kern w:val="20"/>
      <w:sz w:val="20"/>
      <w:szCs w:val="20"/>
      <w:lang w:eastAsia="ja-JP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6B9"/>
    <w:rPr>
      <w:rFonts w:ascii="Calibri Light" w:hAnsi="Calibri Light" w:cs="Times New Roman"/>
      <w:i/>
      <w:iCs/>
      <w:color w:val="1F4D78"/>
      <w:kern w:val="20"/>
      <w:sz w:val="20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6B9"/>
    <w:rPr>
      <w:rFonts w:ascii="Calibri Light" w:hAnsi="Calibri Light" w:cs="Times New Roman"/>
      <w:i/>
      <w:iCs/>
      <w:color w:val="404040"/>
      <w:kern w:val="20"/>
      <w:sz w:val="20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6B9"/>
    <w:rPr>
      <w:rFonts w:ascii="Calibri Light" w:hAnsi="Calibri Light" w:cs="Times New Roman"/>
      <w:color w:val="404040"/>
      <w:kern w:val="20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6B9"/>
    <w:rPr>
      <w:rFonts w:ascii="Calibri Light" w:hAnsi="Calibri Light" w:cs="Times New Roman"/>
      <w:i/>
      <w:iCs/>
      <w:color w:val="404040"/>
      <w:kern w:val="20"/>
      <w:sz w:val="20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rsid w:val="000F26B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rsid w:val="000F26B9"/>
    <w:pPr>
      <w:pBdr>
        <w:top w:val="single" w:sz="4" w:space="6" w:color="9CC2E5"/>
        <w:left w:val="single" w:sz="4" w:space="20" w:color="FFFFFF"/>
        <w:right w:val="single" w:sz="2" w:space="20" w:color="FFFFFF"/>
      </w:pBd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table" w:styleId="Tablaconcuadrcula">
    <w:name w:val="Table Grid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0F26B9"/>
    <w:pPr>
      <w:spacing w:before="40"/>
    </w:pPr>
    <w:rPr>
      <w:color w:val="595959"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rsid w:val="000F26B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6B9"/>
    <w:rPr>
      <w:rFonts w:ascii="Tahoma" w:hAnsi="Tahoma" w:cs="Tahoma"/>
      <w:color w:val="595959"/>
      <w:kern w:val="20"/>
      <w:sz w:val="20"/>
      <w:szCs w:val="20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0F26B9"/>
    <w:rPr>
      <w:rFonts w:cs="Times New Roman"/>
      <w:color w:val="808080"/>
    </w:rPr>
  </w:style>
  <w:style w:type="paragraph" w:styleId="Cita">
    <w:name w:val="Quote"/>
    <w:basedOn w:val="Normal"/>
    <w:next w:val="Normal"/>
    <w:link w:val="CitaCar"/>
    <w:uiPriority w:val="99"/>
    <w:qFormat/>
    <w:rsid w:val="000F26B9"/>
    <w:pPr>
      <w:spacing w:before="240" w:after="240"/>
      <w:ind w:left="720" w:right="720"/>
    </w:pPr>
    <w:rPr>
      <w:i/>
      <w:iCs/>
      <w:noProof/>
      <w:color w:val="5B9BD5"/>
      <w:sz w:val="28"/>
    </w:rPr>
  </w:style>
  <w:style w:type="character" w:customStyle="1" w:styleId="CitaCar">
    <w:name w:val="Cita Car"/>
    <w:basedOn w:val="Fuentedeprrafopredeter"/>
    <w:link w:val="Cita"/>
    <w:uiPriority w:val="99"/>
    <w:locked/>
    <w:rsid w:val="000F26B9"/>
    <w:rPr>
      <w:rFonts w:cs="Times New Roman"/>
      <w:i/>
      <w:iCs/>
      <w:noProof/>
      <w:color w:val="5B9BD5"/>
      <w:kern w:val="20"/>
      <w:sz w:val="20"/>
      <w:szCs w:val="20"/>
      <w:lang w:eastAsia="ja-JP"/>
    </w:rPr>
  </w:style>
  <w:style w:type="paragraph" w:styleId="Bibliografa">
    <w:name w:val="Bibliography"/>
    <w:basedOn w:val="Normal"/>
    <w:next w:val="Normal"/>
    <w:uiPriority w:val="99"/>
    <w:semiHidden/>
    <w:rsid w:val="000F26B9"/>
  </w:style>
  <w:style w:type="paragraph" w:styleId="Textodebloque">
    <w:name w:val="Block Text"/>
    <w:basedOn w:val="Normal"/>
    <w:uiPriority w:val="99"/>
    <w:semiHidden/>
    <w:rsid w:val="000F26B9"/>
    <w:pPr>
      <w:pBdr>
        <w:top w:val="single" w:sz="2" w:space="10" w:color="5B9BD5" w:frame="1"/>
        <w:left w:val="single" w:sz="2" w:space="10" w:color="5B9BD5" w:frame="1"/>
        <w:bottom w:val="single" w:sz="2" w:space="10" w:color="5B9BD5" w:frame="1"/>
        <w:right w:val="single" w:sz="2" w:space="10" w:color="5B9BD5" w:frame="1"/>
      </w:pBdr>
      <w:ind w:left="1152" w:right="1152"/>
    </w:pPr>
    <w:rPr>
      <w:i/>
      <w:iCs/>
      <w:color w:val="5B9BD5"/>
    </w:rPr>
  </w:style>
  <w:style w:type="paragraph" w:styleId="Textoindependiente">
    <w:name w:val="Body Text"/>
    <w:basedOn w:val="Normal"/>
    <w:link w:val="TextoindependienteCar"/>
    <w:uiPriority w:val="99"/>
    <w:semiHidden/>
    <w:rsid w:val="000F26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Textoindependiente2">
    <w:name w:val="Body Text 2"/>
    <w:basedOn w:val="Normal"/>
    <w:link w:val="Textoindependiente2Car"/>
    <w:uiPriority w:val="99"/>
    <w:semiHidden/>
    <w:rsid w:val="000F26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Textoindependiente3">
    <w:name w:val="Body Text 3"/>
    <w:basedOn w:val="Normal"/>
    <w:link w:val="Textoindependiente3Car"/>
    <w:uiPriority w:val="99"/>
    <w:semiHidden/>
    <w:rsid w:val="000F26B9"/>
    <w:pPr>
      <w:spacing w:after="120"/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rsid w:val="000F26B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0F26B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rsid w:val="000F26B9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0F26B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0F26B9"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character" w:styleId="Ttulodellibro">
    <w:name w:val="Book Title"/>
    <w:basedOn w:val="Fuentedeprrafopredeter"/>
    <w:uiPriority w:val="99"/>
    <w:qFormat/>
    <w:rsid w:val="000F26B9"/>
    <w:rPr>
      <w:rFonts w:cs="Times New Roman"/>
      <w:b/>
      <w:bCs/>
      <w:smallCaps/>
      <w:spacing w:val="5"/>
    </w:rPr>
  </w:style>
  <w:style w:type="paragraph" w:styleId="Descripcin">
    <w:name w:val="caption"/>
    <w:basedOn w:val="Normal"/>
    <w:next w:val="Normal"/>
    <w:uiPriority w:val="99"/>
    <w:qFormat/>
    <w:rsid w:val="000F26B9"/>
    <w:pPr>
      <w:spacing w:line="240" w:lineRule="auto"/>
    </w:pPr>
    <w:rPr>
      <w:b/>
      <w:bCs/>
      <w:color w:val="5B9BD5"/>
      <w:sz w:val="18"/>
    </w:rPr>
  </w:style>
  <w:style w:type="paragraph" w:styleId="Cierre">
    <w:name w:val="Closing"/>
    <w:basedOn w:val="Normal"/>
    <w:link w:val="CierreCar"/>
    <w:uiPriority w:val="99"/>
    <w:semiHidden/>
    <w:rsid w:val="000F26B9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table" w:styleId="Cuadrculavistosa">
    <w:name w:val="Colorful Grid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Cuadrculavistosa-nfasis2">
    <w:name w:val="Colorful Grid Accent 2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Cuadrculavistosa-nfasis3">
    <w:name w:val="Colorful Grid Accent 3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uadrculavistosa-nfasis4">
    <w:name w:val="Colorful Grid Accent 4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Cuadrculavistosa-nfasis5">
    <w:name w:val="Colorful Grid Accent 5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Cuadrculavistosa-nfasis6">
    <w:name w:val="Colorful Grid Accent 6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Listavistosa">
    <w:name w:val="Colorful List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Listavistosa-nfasis2">
    <w:name w:val="Colorful List Accent 2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Listavistosa-nfasis3">
    <w:name w:val="Colorful List Accent 3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Listavistosa-nfasis4">
    <w:name w:val="Colorful List Accent 4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Listavistosa-nfasis5">
    <w:name w:val="Colorful List Accent 5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Listavistosa-nfasis6">
    <w:name w:val="Colorful List Accent 6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Sombreadovistoso">
    <w:name w:val="Colorful Shading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Sombreadovistoso-nfasis1">
    <w:name w:val="Colorful Shading Accent 1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Sombreadovistoso-nfasis2">
    <w:name w:val="Colorful Shading Accent 2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Sombreadovistoso-nfasis3">
    <w:name w:val="Colorful Shading Accent 3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Sombreadovistoso-nfasis4">
    <w:name w:val="Colorful Shading Accent 4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Sombreadovistoso-nfasis5">
    <w:name w:val="Colorful Shading Accent 5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Sombreadovistoso-nfasis6">
    <w:name w:val="Colorful Shading Accent 6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Refdecomentario">
    <w:name w:val="annotation reference"/>
    <w:basedOn w:val="Fuentedeprrafopredeter"/>
    <w:uiPriority w:val="99"/>
    <w:semiHidden/>
    <w:rsid w:val="000F26B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F26B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F26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F26B9"/>
    <w:rPr>
      <w:rFonts w:cs="Times New Roman"/>
      <w:b/>
      <w:bCs/>
      <w:color w:val="595959"/>
      <w:kern w:val="20"/>
      <w:sz w:val="20"/>
      <w:szCs w:val="20"/>
      <w:lang w:eastAsia="ja-JP"/>
    </w:rPr>
  </w:style>
  <w:style w:type="table" w:styleId="Listaoscura">
    <w:name w:val="Dark List"/>
    <w:basedOn w:val="Tablanormal"/>
    <w:uiPriority w:val="99"/>
    <w:rsid w:val="000F26B9"/>
    <w:pPr>
      <w:spacing w:before="40"/>
    </w:pPr>
    <w:rPr>
      <w:color w:val="FFFFFF"/>
      <w:sz w:val="20"/>
      <w:szCs w:val="20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99"/>
    <w:rsid w:val="000F26B9"/>
    <w:pPr>
      <w:spacing w:before="40"/>
    </w:pPr>
    <w:rPr>
      <w:color w:val="FFFFFF"/>
      <w:sz w:val="20"/>
      <w:szCs w:val="20"/>
      <w:lang w:eastAsia="ja-JP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Listaoscura-nfasis2">
    <w:name w:val="Dark List Accent 2"/>
    <w:basedOn w:val="Tablanormal"/>
    <w:uiPriority w:val="99"/>
    <w:rsid w:val="000F26B9"/>
    <w:pPr>
      <w:spacing w:before="40"/>
    </w:pPr>
    <w:rPr>
      <w:color w:val="FFFFFF"/>
      <w:sz w:val="20"/>
      <w:szCs w:val="20"/>
      <w:lang w:eastAsia="ja-JP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Listaoscura-nfasis3">
    <w:name w:val="Dark List Accent 3"/>
    <w:basedOn w:val="Tablanormal"/>
    <w:uiPriority w:val="99"/>
    <w:rsid w:val="000F26B9"/>
    <w:pPr>
      <w:spacing w:before="40"/>
    </w:pPr>
    <w:rPr>
      <w:color w:val="FFFFFF"/>
      <w:sz w:val="20"/>
      <w:szCs w:val="20"/>
      <w:lang w:eastAsia="ja-JP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Listaoscura-nfasis4">
    <w:name w:val="Dark List Accent 4"/>
    <w:basedOn w:val="Tablanormal"/>
    <w:uiPriority w:val="99"/>
    <w:rsid w:val="000F26B9"/>
    <w:pPr>
      <w:spacing w:before="40"/>
    </w:pPr>
    <w:rPr>
      <w:color w:val="FFFFFF"/>
      <w:sz w:val="20"/>
      <w:szCs w:val="20"/>
      <w:lang w:eastAsia="ja-JP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Listaoscura-nfasis5">
    <w:name w:val="Dark List Accent 5"/>
    <w:basedOn w:val="Tablanormal"/>
    <w:uiPriority w:val="99"/>
    <w:rsid w:val="000F26B9"/>
    <w:pPr>
      <w:spacing w:before="40"/>
    </w:pPr>
    <w:rPr>
      <w:color w:val="FFFFFF"/>
      <w:sz w:val="20"/>
      <w:szCs w:val="20"/>
      <w:lang w:eastAsia="ja-JP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Listaoscura-nfasis6">
    <w:name w:val="Dark List Accent 6"/>
    <w:basedOn w:val="Tablanormal"/>
    <w:uiPriority w:val="99"/>
    <w:rsid w:val="000F26B9"/>
    <w:pPr>
      <w:spacing w:before="40"/>
    </w:pPr>
    <w:rPr>
      <w:color w:val="FFFFFF"/>
      <w:sz w:val="20"/>
      <w:szCs w:val="20"/>
      <w:lang w:eastAsia="ja-JP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Fecha">
    <w:name w:val="Date"/>
    <w:basedOn w:val="Normal"/>
    <w:next w:val="Normal"/>
    <w:link w:val="FechaCar"/>
    <w:uiPriority w:val="99"/>
    <w:semiHidden/>
    <w:rsid w:val="000F26B9"/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Mapadeldocumento">
    <w:name w:val="Document Map"/>
    <w:basedOn w:val="Normal"/>
    <w:link w:val="MapadeldocumentoCar"/>
    <w:uiPriority w:val="99"/>
    <w:semiHidden/>
    <w:rsid w:val="000F26B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F26B9"/>
    <w:rPr>
      <w:rFonts w:ascii="Tahoma" w:hAnsi="Tahoma" w:cs="Tahoma"/>
      <w:color w:val="595959"/>
      <w:kern w:val="20"/>
      <w:sz w:val="20"/>
      <w:szCs w:val="20"/>
      <w:lang w:eastAsia="ja-JP"/>
    </w:rPr>
  </w:style>
  <w:style w:type="paragraph" w:styleId="Firmadecorreoelectrnico">
    <w:name w:val="E-mail Signature"/>
    <w:basedOn w:val="Normal"/>
    <w:link w:val="FirmadecorreoelectrnicoCar"/>
    <w:uiPriority w:val="99"/>
    <w:semiHidden/>
    <w:rsid w:val="000F26B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character" w:styleId="nfasis">
    <w:name w:val="Emphasis"/>
    <w:basedOn w:val="Fuentedeprrafopredeter"/>
    <w:uiPriority w:val="99"/>
    <w:qFormat/>
    <w:rsid w:val="000F26B9"/>
    <w:rPr>
      <w:rFonts w:cs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rsid w:val="000F26B9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0F26B9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Direccinsobre">
    <w:name w:val="envelope address"/>
    <w:basedOn w:val="Normal"/>
    <w:uiPriority w:val="99"/>
    <w:semiHidden/>
    <w:rsid w:val="000F26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Times New Roman" w:hAnsi="Calibri Light"/>
      <w:sz w:val="24"/>
    </w:rPr>
  </w:style>
  <w:style w:type="paragraph" w:styleId="Remitedesobre">
    <w:name w:val="envelope return"/>
    <w:basedOn w:val="Normal"/>
    <w:uiPriority w:val="99"/>
    <w:semiHidden/>
    <w:rsid w:val="000F26B9"/>
    <w:pPr>
      <w:spacing w:after="0" w:line="240" w:lineRule="auto"/>
    </w:pPr>
    <w:rPr>
      <w:rFonts w:ascii="Calibri Light" w:eastAsia="Times New Roman" w:hAnsi="Calibri Light"/>
    </w:rPr>
  </w:style>
  <w:style w:type="character" w:styleId="Hipervnculovisitado">
    <w:name w:val="FollowedHyperlink"/>
    <w:basedOn w:val="Fuentedeprrafopredeter"/>
    <w:uiPriority w:val="99"/>
    <w:semiHidden/>
    <w:rsid w:val="000F26B9"/>
    <w:rPr>
      <w:rFonts w:cs="Times New Roman"/>
      <w:color w:val="954F72"/>
      <w:u w:val="single"/>
    </w:rPr>
  </w:style>
  <w:style w:type="character" w:styleId="Refdenotaalpie">
    <w:name w:val="footnote reference"/>
    <w:basedOn w:val="Fuentedeprrafopredeter"/>
    <w:uiPriority w:val="99"/>
    <w:semiHidden/>
    <w:rsid w:val="000F26B9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F26B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character" w:styleId="AcrnimoHTML">
    <w:name w:val="HTML Acronym"/>
    <w:basedOn w:val="Fuentedeprrafopredeter"/>
    <w:uiPriority w:val="99"/>
    <w:semiHidden/>
    <w:rsid w:val="000F26B9"/>
    <w:rPr>
      <w:rFonts w:cs="Times New Roman"/>
    </w:rPr>
  </w:style>
  <w:style w:type="paragraph" w:styleId="DireccinHTML">
    <w:name w:val="HTML Address"/>
    <w:basedOn w:val="Normal"/>
    <w:link w:val="DireccinHTMLCar"/>
    <w:uiPriority w:val="99"/>
    <w:semiHidden/>
    <w:rsid w:val="000F26B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locked/>
    <w:rsid w:val="000F26B9"/>
    <w:rPr>
      <w:rFonts w:cs="Times New Roman"/>
      <w:i/>
      <w:iCs/>
      <w:color w:val="595959"/>
      <w:kern w:val="20"/>
      <w:sz w:val="20"/>
      <w:szCs w:val="20"/>
      <w:lang w:eastAsia="ja-JP"/>
    </w:rPr>
  </w:style>
  <w:style w:type="character" w:styleId="CitaHTML">
    <w:name w:val="HTML Cite"/>
    <w:basedOn w:val="Fuentedeprrafopredeter"/>
    <w:uiPriority w:val="99"/>
    <w:semiHidden/>
    <w:rsid w:val="000F26B9"/>
    <w:rPr>
      <w:rFonts w:cs="Times New Roman"/>
      <w:i/>
      <w:iCs/>
    </w:rPr>
  </w:style>
  <w:style w:type="character" w:styleId="CdigoHTML">
    <w:name w:val="HTML Code"/>
    <w:basedOn w:val="Fuentedeprrafopredeter"/>
    <w:uiPriority w:val="99"/>
    <w:semiHidden/>
    <w:rsid w:val="000F26B9"/>
    <w:rPr>
      <w:rFonts w:ascii="Consolas" w:hAnsi="Consolas" w:cs="Consolas"/>
      <w:sz w:val="20"/>
    </w:rPr>
  </w:style>
  <w:style w:type="character" w:styleId="DefinicinHTML">
    <w:name w:val="HTML Definition"/>
    <w:basedOn w:val="Fuentedeprrafopredeter"/>
    <w:uiPriority w:val="99"/>
    <w:semiHidden/>
    <w:rsid w:val="000F26B9"/>
    <w:rPr>
      <w:rFonts w:cs="Times New Roman"/>
      <w:i/>
      <w:iCs/>
    </w:rPr>
  </w:style>
  <w:style w:type="character" w:styleId="TecladoHTML">
    <w:name w:val="HTML Keyboard"/>
    <w:basedOn w:val="Fuentedeprrafopredeter"/>
    <w:uiPriority w:val="99"/>
    <w:semiHidden/>
    <w:rsid w:val="000F26B9"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0F26B9"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0F26B9"/>
    <w:rPr>
      <w:rFonts w:ascii="Consolas" w:hAnsi="Consolas" w:cs="Consolas"/>
      <w:color w:val="595959"/>
      <w:kern w:val="20"/>
      <w:sz w:val="20"/>
      <w:szCs w:val="20"/>
      <w:lang w:eastAsia="ja-JP"/>
    </w:rPr>
  </w:style>
  <w:style w:type="character" w:styleId="EjemplodeHTML">
    <w:name w:val="HTML Sample"/>
    <w:basedOn w:val="Fuentedeprrafopredeter"/>
    <w:uiPriority w:val="99"/>
    <w:semiHidden/>
    <w:rsid w:val="000F26B9"/>
    <w:rPr>
      <w:rFonts w:ascii="Consolas" w:hAnsi="Consolas" w:cs="Consolas"/>
      <w:sz w:val="24"/>
    </w:rPr>
  </w:style>
  <w:style w:type="character" w:styleId="MquinadeescribirHTML">
    <w:name w:val="HTML Typewriter"/>
    <w:basedOn w:val="Fuentedeprrafopredeter"/>
    <w:uiPriority w:val="99"/>
    <w:semiHidden/>
    <w:rsid w:val="000F26B9"/>
    <w:rPr>
      <w:rFonts w:ascii="Consolas" w:hAnsi="Consolas" w:cs="Consolas"/>
      <w:sz w:val="20"/>
    </w:rPr>
  </w:style>
  <w:style w:type="character" w:styleId="VariableHTML">
    <w:name w:val="HTML Variable"/>
    <w:basedOn w:val="Fuentedeprrafopredeter"/>
    <w:uiPriority w:val="99"/>
    <w:semiHidden/>
    <w:rsid w:val="000F26B9"/>
    <w:rPr>
      <w:rFonts w:cs="Times New Roman"/>
      <w:i/>
      <w:iCs/>
    </w:rPr>
  </w:style>
  <w:style w:type="character" w:styleId="Hipervnculo">
    <w:name w:val="Hyperlink"/>
    <w:basedOn w:val="Fuentedeprrafopredeter"/>
    <w:uiPriority w:val="99"/>
    <w:rsid w:val="000F26B9"/>
    <w:rPr>
      <w:rFonts w:cs="Times New Roman"/>
      <w:color w:val="0563C1"/>
      <w:u w:val="single"/>
    </w:rPr>
  </w:style>
  <w:style w:type="paragraph" w:styleId="ndice1">
    <w:name w:val="index 1"/>
    <w:basedOn w:val="Normal"/>
    <w:next w:val="Normal"/>
    <w:autoRedefine/>
    <w:uiPriority w:val="99"/>
    <w:semiHidden/>
    <w:rsid w:val="000F26B9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rsid w:val="000F26B9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rsid w:val="000F26B9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rsid w:val="000F26B9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rsid w:val="000F26B9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rsid w:val="000F26B9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rsid w:val="000F26B9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rsid w:val="000F26B9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rsid w:val="000F26B9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rsid w:val="000F26B9"/>
    <w:rPr>
      <w:rFonts w:ascii="Calibri Light" w:eastAsia="Times New Roman" w:hAnsi="Calibri Light"/>
      <w:b/>
      <w:bCs/>
    </w:rPr>
  </w:style>
  <w:style w:type="character" w:styleId="nfasisintenso">
    <w:name w:val="Intense Emphasis"/>
    <w:basedOn w:val="Fuentedeprrafopredeter"/>
    <w:uiPriority w:val="99"/>
    <w:qFormat/>
    <w:rsid w:val="000F26B9"/>
    <w:rPr>
      <w:rFonts w:cs="Times New Roman"/>
      <w:b/>
      <w:bCs/>
      <w:i/>
      <w:iCs/>
      <w:color w:val="5B9BD5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6B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6B9"/>
    <w:rPr>
      <w:rFonts w:cs="Times New Roman"/>
      <w:b/>
      <w:bCs/>
      <w:i/>
      <w:iCs/>
      <w:color w:val="5B9BD5"/>
      <w:kern w:val="20"/>
      <w:sz w:val="20"/>
      <w:szCs w:val="20"/>
      <w:lang w:eastAsia="ja-JP"/>
    </w:rPr>
  </w:style>
  <w:style w:type="character" w:styleId="Referenciaintensa">
    <w:name w:val="Intense Reference"/>
    <w:basedOn w:val="Fuentedeprrafopredeter"/>
    <w:uiPriority w:val="99"/>
    <w:qFormat/>
    <w:rsid w:val="000F26B9"/>
    <w:rPr>
      <w:rFonts w:cs="Times New Roman"/>
      <w:b/>
      <w:bCs/>
      <w:smallCaps/>
      <w:color w:val="ED7D31"/>
      <w:spacing w:val="5"/>
      <w:u w:val="single"/>
    </w:rPr>
  </w:style>
  <w:style w:type="table" w:styleId="Cuadrculaclara">
    <w:name w:val="Light Grid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Cuadrculaclara-nfasis2">
    <w:name w:val="Light Grid Accent 2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Cuadrculaclara-nfasis3">
    <w:name w:val="Light Grid Accent 3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Cuadrculaclara-nfasis4">
    <w:name w:val="Light Grid Accent 4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Cuadrculaclara-nfasis5">
    <w:name w:val="Light Grid Accent 5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Cuadrculaclara-nfasis6">
    <w:name w:val="Light Grid Accent 6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staclara">
    <w:name w:val="Light List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staclara-nfasis2">
    <w:name w:val="Light List Accent 2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staclara-nfasis3">
    <w:name w:val="Light List Accent 3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staclara-nfasis4">
    <w:name w:val="Light List Accent 4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staclara-nfasis5">
    <w:name w:val="Light List Accent 5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staclara-nfasis6">
    <w:name w:val="Light List Accent 6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Sombreadoclaro">
    <w:name w:val="Light Shading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99"/>
    <w:rsid w:val="000F26B9"/>
    <w:pPr>
      <w:spacing w:before="40"/>
    </w:pPr>
    <w:rPr>
      <w:color w:val="2E74B5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Sombreadoclaro-nfasis2">
    <w:name w:val="Light Shading Accent 2"/>
    <w:basedOn w:val="Tablanormal"/>
    <w:uiPriority w:val="99"/>
    <w:rsid w:val="000F26B9"/>
    <w:pPr>
      <w:spacing w:before="40"/>
    </w:pPr>
    <w:rPr>
      <w:color w:val="C4591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Sombreadoclaro-nfasis3">
    <w:name w:val="Light Shading Accent 3"/>
    <w:basedOn w:val="Tablanormal"/>
    <w:uiPriority w:val="99"/>
    <w:rsid w:val="000F26B9"/>
    <w:pPr>
      <w:spacing w:before="40"/>
    </w:pPr>
    <w:rPr>
      <w:color w:val="7B7B7B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ombreadoclaro-nfasis4">
    <w:name w:val="Light Shading Accent 4"/>
    <w:basedOn w:val="Tablanormal"/>
    <w:uiPriority w:val="99"/>
    <w:rsid w:val="000F26B9"/>
    <w:pPr>
      <w:spacing w:before="40"/>
    </w:pPr>
    <w:rPr>
      <w:color w:val="BF8F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Sombreadoclaro-nfasis5">
    <w:name w:val="Light Shading Accent 5"/>
    <w:basedOn w:val="Tablanormal"/>
    <w:uiPriority w:val="99"/>
    <w:rsid w:val="000F26B9"/>
    <w:pPr>
      <w:spacing w:before="40"/>
    </w:pPr>
    <w:rPr>
      <w:color w:val="2F549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Sombreadoclaro-nfasis6">
    <w:name w:val="Light Shading Accent 6"/>
    <w:basedOn w:val="Tablanormal"/>
    <w:uiPriority w:val="99"/>
    <w:rsid w:val="000F26B9"/>
    <w:pPr>
      <w:spacing w:before="40"/>
    </w:pPr>
    <w:rPr>
      <w:color w:val="538135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Nmerodelnea">
    <w:name w:val="line number"/>
    <w:basedOn w:val="Fuentedeprrafopredeter"/>
    <w:uiPriority w:val="99"/>
    <w:semiHidden/>
    <w:rsid w:val="000F26B9"/>
    <w:rPr>
      <w:rFonts w:cs="Times New Roman"/>
    </w:rPr>
  </w:style>
  <w:style w:type="paragraph" w:styleId="Lista">
    <w:name w:val="List"/>
    <w:basedOn w:val="Normal"/>
    <w:uiPriority w:val="99"/>
    <w:semiHidden/>
    <w:rsid w:val="000F26B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rsid w:val="000F26B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rsid w:val="000F26B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rsid w:val="000F26B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rsid w:val="000F26B9"/>
    <w:pPr>
      <w:ind w:left="1800" w:hanging="360"/>
      <w:contextualSpacing/>
    </w:pPr>
  </w:style>
  <w:style w:type="paragraph" w:styleId="Listaconvietas">
    <w:name w:val="List Bullet"/>
    <w:basedOn w:val="Normal"/>
    <w:uiPriority w:val="99"/>
    <w:rsid w:val="000F26B9"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rsid w:val="000F26B9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rsid w:val="000F26B9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rsid w:val="000F26B9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rsid w:val="000F26B9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rsid w:val="000F26B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rsid w:val="000F26B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rsid w:val="000F26B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rsid w:val="000F26B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rsid w:val="000F26B9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rsid w:val="000F26B9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rsid w:val="000F26B9"/>
    <w:pPr>
      <w:numPr>
        <w:ilvl w:val="1"/>
        <w:numId w:val="7"/>
      </w:numPr>
      <w:contextualSpacing/>
    </w:pPr>
  </w:style>
  <w:style w:type="paragraph" w:styleId="Listaconnmeros3">
    <w:name w:val="List Number 3"/>
    <w:basedOn w:val="Normal"/>
    <w:uiPriority w:val="99"/>
    <w:rsid w:val="000F26B9"/>
    <w:pPr>
      <w:numPr>
        <w:ilvl w:val="2"/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rsid w:val="000F26B9"/>
    <w:pPr>
      <w:numPr>
        <w:ilvl w:val="3"/>
        <w:numId w:val="7"/>
      </w:numPr>
      <w:contextualSpacing/>
    </w:pPr>
  </w:style>
  <w:style w:type="paragraph" w:styleId="Listaconnmeros5">
    <w:name w:val="List Number 5"/>
    <w:basedOn w:val="Normal"/>
    <w:uiPriority w:val="99"/>
    <w:semiHidden/>
    <w:rsid w:val="000F26B9"/>
    <w:pPr>
      <w:numPr>
        <w:ilvl w:val="4"/>
        <w:numId w:val="7"/>
      </w:numPr>
      <w:contextualSpacing/>
    </w:pPr>
  </w:style>
  <w:style w:type="paragraph" w:styleId="Prrafodelista">
    <w:name w:val="List Paragraph"/>
    <w:basedOn w:val="Normal"/>
    <w:uiPriority w:val="99"/>
    <w:qFormat/>
    <w:rsid w:val="000F26B9"/>
    <w:pPr>
      <w:ind w:left="720"/>
      <w:contextualSpacing/>
    </w:pPr>
  </w:style>
  <w:style w:type="paragraph" w:styleId="Textomacro">
    <w:name w:val="macro"/>
    <w:link w:val="TextomacroCar"/>
    <w:uiPriority w:val="99"/>
    <w:semiHidden/>
    <w:rsid w:val="000F26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 w:cs="Consolas"/>
      <w:color w:val="595959"/>
      <w:sz w:val="20"/>
      <w:szCs w:val="20"/>
      <w:lang w:val="en-US" w:eastAsia="ja-JP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locked/>
    <w:rsid w:val="000F26B9"/>
    <w:rPr>
      <w:rFonts w:ascii="Consolas" w:hAnsi="Consolas" w:cs="Consolas"/>
      <w:color w:val="595959"/>
      <w:lang w:val="en-US" w:eastAsia="ja-JP" w:bidi="ar-SA"/>
    </w:rPr>
  </w:style>
  <w:style w:type="table" w:styleId="Cuadrculamedia1">
    <w:name w:val="Medium Grid 1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Cuadrculamedia1-nfasis2">
    <w:name w:val="Medium Grid 1 Accent 2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Cuadrculamedia1-nfasis3">
    <w:name w:val="Medium Grid 1 Accent 3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uadrculamedia1-nfasis4">
    <w:name w:val="Medium Grid 1 Accent 4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Cuadrculamedia1-nfasis5">
    <w:name w:val="Medium Grid 1 Accent 5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Cuadrculamedia1-nfasis6">
    <w:name w:val="Medium Grid 1 Accent 6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Cuadrculamedia2">
    <w:name w:val="Medium Grid 2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Cuadrculamedia3-nfasis2">
    <w:name w:val="Medium Grid 3 Accent 2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Cuadrculamedia3-nfasis3">
    <w:name w:val="Medium Grid 3 Accent 3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Cuadrculamedia3-nfasis4">
    <w:name w:val="Medium Grid 3 Accent 4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Cuadrculamedia3-nfasis5">
    <w:name w:val="Medium Grid 3 Accent 5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Cuadrculamedia3-nfasis6">
    <w:name w:val="Medium Grid 3 Accent 6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Listamedia1">
    <w:name w:val="Medium List 1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Listamedia1-nfasis2">
    <w:name w:val="Medium List 1 Accent 2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Listamedia1-nfasis3">
    <w:name w:val="Medium List 1 Accent 3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Listamedia1-nfasis4">
    <w:name w:val="Medium List 1 Accent 4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Listamedia1-nfasis5">
    <w:name w:val="Medium List 1 Accent 5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Listamedia1-nfasis6">
    <w:name w:val="Medium List 1 Accent 6"/>
    <w:basedOn w:val="Tablanormal"/>
    <w:uiPriority w:val="99"/>
    <w:rsid w:val="000F26B9"/>
    <w:pPr>
      <w:spacing w:before="40"/>
    </w:pPr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Listamedia2">
    <w:name w:val="Medium List 2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99"/>
    <w:rsid w:val="000F26B9"/>
    <w:pPr>
      <w:spacing w:before="40"/>
    </w:pPr>
    <w:rPr>
      <w:rFonts w:ascii="Calibri Light" w:eastAsia="Times New Roman" w:hAnsi="Calibri Light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99"/>
    <w:rsid w:val="000F26B9"/>
    <w:pPr>
      <w:spacing w:before="40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rsid w:val="000F26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="Times New Roman" w:hAnsi="Calibri Light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0F26B9"/>
    <w:rPr>
      <w:rFonts w:ascii="Calibri Light" w:hAnsi="Calibri Light" w:cs="Times New Roman"/>
      <w:color w:val="595959"/>
      <w:kern w:val="20"/>
      <w:sz w:val="20"/>
      <w:szCs w:val="20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rsid w:val="000F26B9"/>
    <w:rPr>
      <w:rFonts w:ascii="Times New Roman" w:hAnsi="Times New Roman"/>
      <w:sz w:val="24"/>
    </w:rPr>
  </w:style>
  <w:style w:type="paragraph" w:styleId="Sangranormal">
    <w:name w:val="Normal Indent"/>
    <w:basedOn w:val="Normal"/>
    <w:uiPriority w:val="99"/>
    <w:semiHidden/>
    <w:rsid w:val="000F26B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rsid w:val="000F26B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character" w:styleId="Nmerodepgina">
    <w:name w:val="page number"/>
    <w:basedOn w:val="Fuentedeprrafopredeter"/>
    <w:uiPriority w:val="99"/>
    <w:semiHidden/>
    <w:rsid w:val="000F26B9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semiHidden/>
    <w:rsid w:val="000F26B9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0F26B9"/>
    <w:rPr>
      <w:rFonts w:ascii="Consolas" w:hAnsi="Consolas" w:cs="Consolas"/>
      <w:color w:val="595959"/>
      <w:kern w:val="20"/>
      <w:sz w:val="20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99"/>
    <w:semiHidden/>
    <w:rsid w:val="000F26B9"/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paragraph" w:styleId="Firma">
    <w:name w:val="Signature"/>
    <w:basedOn w:val="Normal"/>
    <w:link w:val="FirmaCar"/>
    <w:uiPriority w:val="99"/>
    <w:rsid w:val="000F26B9"/>
    <w:pPr>
      <w:spacing w:before="720" w:after="0" w:line="312" w:lineRule="auto"/>
      <w:contextualSpacing/>
    </w:pPr>
  </w:style>
  <w:style w:type="character" w:customStyle="1" w:styleId="FirmaCar">
    <w:name w:val="Firma Car"/>
    <w:basedOn w:val="Fuentedeprrafopredeter"/>
    <w:link w:val="Firma"/>
    <w:uiPriority w:val="99"/>
    <w:locked/>
    <w:rsid w:val="000F26B9"/>
    <w:rPr>
      <w:rFonts w:cs="Times New Roman"/>
      <w:color w:val="595959"/>
      <w:kern w:val="20"/>
      <w:sz w:val="20"/>
      <w:szCs w:val="20"/>
      <w:lang w:eastAsia="ja-JP"/>
    </w:rPr>
  </w:style>
  <w:style w:type="character" w:styleId="Textoennegrita">
    <w:name w:val="Strong"/>
    <w:basedOn w:val="Fuentedeprrafopredeter"/>
    <w:uiPriority w:val="99"/>
    <w:qFormat/>
    <w:rsid w:val="000F26B9"/>
    <w:rPr>
      <w:rFonts w:cs="Times New Roman"/>
      <w:b/>
      <w:bCs/>
    </w:rPr>
  </w:style>
  <w:style w:type="paragraph" w:styleId="Subttulo">
    <w:name w:val="Subtitle"/>
    <w:basedOn w:val="Normal"/>
    <w:next w:val="Normal"/>
    <w:link w:val="SubttuloCar"/>
    <w:uiPriority w:val="99"/>
    <w:qFormat/>
    <w:rsid w:val="000F26B9"/>
    <w:pPr>
      <w:numPr>
        <w:ilvl w:val="1"/>
      </w:numPr>
      <w:ind w:left="432" w:right="1080"/>
    </w:pPr>
    <w:rPr>
      <w:rFonts w:ascii="Calibri Light" w:eastAsia="Times New Roman" w:hAnsi="Calibri Light"/>
      <w:caps/>
      <w:color w:val="5B9BD5"/>
      <w:sz w:val="56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6B9"/>
    <w:rPr>
      <w:rFonts w:ascii="Calibri Light" w:hAnsi="Calibri Light" w:cs="Times New Roman"/>
      <w:caps/>
      <w:color w:val="5B9BD5"/>
      <w:kern w:val="20"/>
      <w:sz w:val="20"/>
      <w:szCs w:val="20"/>
      <w:lang w:eastAsia="ja-JP"/>
    </w:rPr>
  </w:style>
  <w:style w:type="character" w:styleId="nfasissutil">
    <w:name w:val="Subtle Emphasis"/>
    <w:basedOn w:val="Fuentedeprrafopredeter"/>
    <w:uiPriority w:val="99"/>
    <w:qFormat/>
    <w:rsid w:val="000F26B9"/>
    <w:rPr>
      <w:rFonts w:cs="Times New Roman"/>
      <w:i/>
      <w:iCs/>
      <w:color w:val="808080"/>
    </w:rPr>
  </w:style>
  <w:style w:type="character" w:styleId="Referenciasutil">
    <w:name w:val="Subtle Reference"/>
    <w:basedOn w:val="Fuentedeprrafopredeter"/>
    <w:uiPriority w:val="99"/>
    <w:qFormat/>
    <w:rsid w:val="000F26B9"/>
    <w:rPr>
      <w:rFonts w:cs="Times New Roman"/>
      <w:smallCaps/>
      <w:color w:val="ED7D31"/>
      <w:u w:val="single"/>
    </w:rPr>
  </w:style>
  <w:style w:type="table" w:styleId="Tablaconefectos3D1">
    <w:name w:val="Table 3D effects 1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rsid w:val="000F26B9"/>
    <w:pPr>
      <w:spacing w:before="40" w:line="300" w:lineRule="auto"/>
    </w:pPr>
    <w:rPr>
      <w:color w:val="000080"/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rsid w:val="000F26B9"/>
    <w:pPr>
      <w:spacing w:before="40" w:line="300" w:lineRule="auto"/>
    </w:pPr>
    <w:rPr>
      <w:color w:val="FFFFFF"/>
      <w:sz w:val="20"/>
      <w:szCs w:val="20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rsid w:val="000F26B9"/>
    <w:pPr>
      <w:spacing w:before="40" w:line="300" w:lineRule="auto"/>
    </w:pPr>
    <w:rPr>
      <w:b/>
      <w:bCs/>
      <w:sz w:val="20"/>
      <w:szCs w:val="20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rsid w:val="000F26B9"/>
    <w:pPr>
      <w:spacing w:before="40" w:line="300" w:lineRule="auto"/>
    </w:pPr>
    <w:rPr>
      <w:b/>
      <w:bCs/>
      <w:sz w:val="20"/>
      <w:szCs w:val="20"/>
      <w:lang w:eastAsia="ja-JP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rsid w:val="000F26B9"/>
    <w:pPr>
      <w:spacing w:before="40" w:line="300" w:lineRule="auto"/>
    </w:pPr>
    <w:rPr>
      <w:b/>
      <w:bCs/>
      <w:sz w:val="20"/>
      <w:szCs w:val="20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amoderna">
    <w:name w:val="Table Contemporary"/>
    <w:basedOn w:val="Tablanormal"/>
    <w:uiPriority w:val="99"/>
    <w:semiHidden/>
    <w:rsid w:val="000F26B9"/>
    <w:pPr>
      <w:spacing w:before="40" w:line="300" w:lineRule="auto"/>
    </w:pPr>
    <w:rPr>
      <w:color w:val="595959"/>
      <w:sz w:val="20"/>
      <w:szCs w:val="20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rsid w:val="000F26B9"/>
    <w:pPr>
      <w:spacing w:before="40" w:line="300" w:lineRule="auto"/>
    </w:pPr>
    <w:rPr>
      <w:b/>
      <w:bCs/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rsid w:val="000F26B9"/>
    <w:pPr>
      <w:spacing w:before="40" w:line="300" w:lineRule="auto"/>
    </w:pPr>
    <w:rPr>
      <w:color w:val="595959"/>
      <w:sz w:val="20"/>
      <w:szCs w:val="20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rsid w:val="000F26B9"/>
    <w:pPr>
      <w:spacing w:before="40" w:line="300" w:lineRule="auto"/>
    </w:pPr>
    <w:rPr>
      <w:color w:val="595959"/>
      <w:sz w:val="20"/>
      <w:szCs w:val="20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rsid w:val="000F26B9"/>
    <w:pPr>
      <w:spacing w:before="40" w:line="300" w:lineRule="auto"/>
    </w:pPr>
    <w:rPr>
      <w:color w:val="595959"/>
      <w:sz w:val="20"/>
      <w:szCs w:val="20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rsid w:val="000F26B9"/>
    <w:pPr>
      <w:spacing w:before="40" w:line="300" w:lineRule="auto"/>
    </w:pPr>
    <w:rPr>
      <w:color w:val="595959"/>
      <w:sz w:val="20"/>
      <w:szCs w:val="20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rsid w:val="000F26B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rsid w:val="000F26B9"/>
    <w:pPr>
      <w:spacing w:after="0"/>
    </w:pPr>
  </w:style>
  <w:style w:type="table" w:styleId="Tablaprofesional">
    <w:name w:val="Table Professional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rsid w:val="000F26B9"/>
    <w:pPr>
      <w:spacing w:before="40" w:line="300" w:lineRule="auto"/>
    </w:pPr>
    <w:rPr>
      <w:color w:val="595959"/>
      <w:sz w:val="20"/>
      <w:szCs w:val="20"/>
      <w:lang w:eastAsia="ja-JP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rsid w:val="000F26B9"/>
    <w:pPr>
      <w:spacing w:before="40" w:line="300" w:lineRule="auto"/>
    </w:pPr>
    <w:rPr>
      <w:color w:val="595959"/>
      <w:sz w:val="20"/>
      <w:szCs w:val="20"/>
      <w:lang w:eastAsia="ja-JP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rsid w:val="000F26B9"/>
    <w:pPr>
      <w:spacing w:before="40" w:line="300" w:lineRule="auto"/>
    </w:pPr>
    <w:rPr>
      <w:color w:val="595959"/>
      <w:sz w:val="20"/>
      <w:szCs w:val="20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rsid w:val="000F26B9"/>
    <w:pPr>
      <w:spacing w:before="40" w:line="30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rsid w:val="000F26B9"/>
    <w:pPr>
      <w:spacing w:before="40" w:line="300" w:lineRule="auto"/>
    </w:pPr>
    <w:rPr>
      <w:sz w:val="20"/>
      <w:szCs w:val="20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iPriority w:val="99"/>
    <w:qFormat/>
    <w:rsid w:val="000F26B9"/>
    <w:pPr>
      <w:pBdr>
        <w:top w:val="single" w:sz="4" w:space="16" w:color="5B9BD5"/>
        <w:left w:val="single" w:sz="4" w:space="20" w:color="5B9BD5"/>
        <w:bottom w:val="single" w:sz="4" w:space="16" w:color="5B9BD5"/>
        <w:right w:val="single" w:sz="4" w:space="20" w:color="5B9BD5"/>
      </w:pBdr>
      <w:shd w:val="clear" w:color="auto" w:fill="5B9BD5"/>
      <w:spacing w:before="0" w:after="240" w:line="204" w:lineRule="auto"/>
      <w:ind w:left="432" w:right="432"/>
    </w:pPr>
    <w:rPr>
      <w:rFonts w:ascii="Calibri Light" w:eastAsia="Times New Roman" w:hAnsi="Calibri Light"/>
      <w:caps/>
      <w:color w:val="FFFFFF"/>
      <w:kern w:val="28"/>
      <w:sz w:val="72"/>
    </w:rPr>
  </w:style>
  <w:style w:type="character" w:customStyle="1" w:styleId="PuestoCar">
    <w:name w:val="Puesto Car"/>
    <w:basedOn w:val="Fuentedeprrafopredeter"/>
    <w:link w:val="Puesto"/>
    <w:uiPriority w:val="99"/>
    <w:locked/>
    <w:rsid w:val="000F26B9"/>
    <w:rPr>
      <w:rFonts w:ascii="Calibri Light" w:hAnsi="Calibri Light" w:cs="Times New Roman"/>
      <w:caps/>
      <w:color w:val="FFFFFF"/>
      <w:kern w:val="28"/>
      <w:sz w:val="20"/>
      <w:szCs w:val="20"/>
      <w:shd w:val="clear" w:color="auto" w:fill="5B9BD5"/>
      <w:lang w:eastAsia="ja-JP"/>
    </w:rPr>
  </w:style>
  <w:style w:type="paragraph" w:styleId="Encabezadodelista">
    <w:name w:val="toa heading"/>
    <w:basedOn w:val="Normal"/>
    <w:next w:val="Normal"/>
    <w:uiPriority w:val="99"/>
    <w:semiHidden/>
    <w:rsid w:val="000F26B9"/>
    <w:pPr>
      <w:spacing w:before="120"/>
    </w:pPr>
    <w:rPr>
      <w:rFonts w:ascii="Calibri Light" w:eastAsia="Times New Roman" w:hAnsi="Calibri Light"/>
      <w:b/>
      <w:bCs/>
      <w:sz w:val="24"/>
    </w:rPr>
  </w:style>
  <w:style w:type="paragraph" w:styleId="TDC1">
    <w:name w:val="toc 1"/>
    <w:basedOn w:val="Normal"/>
    <w:next w:val="Normal"/>
    <w:autoRedefine/>
    <w:uiPriority w:val="99"/>
    <w:rsid w:val="000F26B9"/>
    <w:pPr>
      <w:tabs>
        <w:tab w:val="right" w:leader="underscore" w:pos="9090"/>
      </w:tabs>
      <w:spacing w:after="100"/>
    </w:pPr>
    <w:rPr>
      <w:noProof/>
      <w:color w:val="7F7F7F"/>
      <w:sz w:val="22"/>
    </w:rPr>
  </w:style>
  <w:style w:type="paragraph" w:styleId="TDC2">
    <w:name w:val="toc 2"/>
    <w:basedOn w:val="Normal"/>
    <w:next w:val="Normal"/>
    <w:autoRedefine/>
    <w:uiPriority w:val="99"/>
    <w:rsid w:val="000F26B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99"/>
    <w:semiHidden/>
    <w:rsid w:val="000F26B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99"/>
    <w:semiHidden/>
    <w:rsid w:val="000F26B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99"/>
    <w:semiHidden/>
    <w:rsid w:val="000F26B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99"/>
    <w:semiHidden/>
    <w:rsid w:val="000F26B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99"/>
    <w:semiHidden/>
    <w:rsid w:val="000F26B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99"/>
    <w:semiHidden/>
    <w:rsid w:val="000F26B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99"/>
    <w:semiHidden/>
    <w:rsid w:val="000F26B9"/>
    <w:pPr>
      <w:spacing w:after="100"/>
      <w:ind w:left="1760"/>
    </w:pPr>
  </w:style>
  <w:style w:type="paragraph" w:styleId="TtulodeTDC">
    <w:name w:val="TOC Heading"/>
    <w:basedOn w:val="Ttulo1"/>
    <w:next w:val="Normal"/>
    <w:uiPriority w:val="99"/>
    <w:qFormat/>
    <w:rsid w:val="000F26B9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6B9"/>
    <w:rPr>
      <w:rFonts w:cs="Times New Roman"/>
      <w:color w:val="595959"/>
      <w:lang w:val="en-US" w:eastAsia="ja-JP" w:bidi="ar-SA"/>
    </w:rPr>
  </w:style>
  <w:style w:type="paragraph" w:customStyle="1" w:styleId="Encabezadodelatabla">
    <w:name w:val="Encabezado de la tabla"/>
    <w:basedOn w:val="Normal"/>
    <w:uiPriority w:val="99"/>
    <w:rsid w:val="000F26B9"/>
    <w:pPr>
      <w:keepNext/>
      <w:pBdr>
        <w:top w:val="single" w:sz="4" w:space="1" w:color="5B9BD5"/>
        <w:left w:val="single" w:sz="4" w:space="6" w:color="5B9BD5"/>
        <w:bottom w:val="single" w:sz="4" w:space="2" w:color="5B9BD5"/>
        <w:right w:val="single" w:sz="4" w:space="6" w:color="5B9BD5"/>
      </w:pBdr>
      <w:shd w:val="clear" w:color="auto" w:fill="5B9BD5"/>
      <w:spacing w:before="160" w:line="240" w:lineRule="auto"/>
      <w:ind w:left="144" w:right="144"/>
    </w:pPr>
    <w:rPr>
      <w:rFonts w:ascii="Calibri Light" w:eastAsia="Times New Roman" w:hAnsi="Calibri Light"/>
      <w:caps/>
      <w:color w:val="FFFFFF"/>
      <w:sz w:val="24"/>
    </w:rPr>
  </w:style>
  <w:style w:type="paragraph" w:customStyle="1" w:styleId="Informacindelacompaa">
    <w:name w:val="Información de la compañía"/>
    <w:basedOn w:val="Normal"/>
    <w:uiPriority w:val="99"/>
    <w:rsid w:val="000F26B9"/>
    <w:pPr>
      <w:spacing w:after="40"/>
    </w:pPr>
  </w:style>
  <w:style w:type="table" w:customStyle="1" w:styleId="Tablafinanciera">
    <w:name w:val="Tabla financiera"/>
    <w:uiPriority w:val="99"/>
    <w:rsid w:val="000F26B9"/>
    <w:pPr>
      <w:spacing w:before="40"/>
      <w:ind w:left="144" w:right="144"/>
      <w:jc w:val="right"/>
    </w:pPr>
    <w:rPr>
      <w:color w:val="595959"/>
      <w:sz w:val="20"/>
      <w:szCs w:val="20"/>
      <w:lang w:eastAsia="ja-JP"/>
    </w:r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cripcinbreve">
    <w:name w:val="Descripción breve"/>
    <w:basedOn w:val="Normal"/>
    <w:uiPriority w:val="99"/>
    <w:rsid w:val="000F26B9"/>
    <w:pPr>
      <w:spacing w:before="360" w:after="0" w:line="240" w:lineRule="auto"/>
      <w:ind w:left="432" w:right="1080"/>
    </w:pPr>
    <w:rPr>
      <w:i/>
      <w:iCs/>
      <w:color w:val="7F7F7F"/>
      <w:sz w:val="28"/>
    </w:rPr>
  </w:style>
  <w:style w:type="paragraph" w:customStyle="1" w:styleId="Textodelatabla">
    <w:name w:val="Texto de la tabla"/>
    <w:basedOn w:val="Normal"/>
    <w:uiPriority w:val="99"/>
    <w:rsid w:val="000F26B9"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99"/>
    <w:rsid w:val="000F26B9"/>
    <w:pPr>
      <w:spacing w:after="40" w:line="240" w:lineRule="auto"/>
      <w:ind w:left="144" w:right="144"/>
    </w:pPr>
    <w:rPr>
      <w:rFonts w:ascii="Calibri Light" w:eastAsia="Times New Roman" w:hAnsi="Calibri Light"/>
      <w:caps/>
      <w:color w:val="FFFFFF"/>
      <w:sz w:val="24"/>
    </w:rPr>
  </w:style>
  <w:style w:type="paragraph" w:customStyle="1" w:styleId="Sombreadodelencabezado">
    <w:name w:val="Sombreado del encabezado"/>
    <w:basedOn w:val="Normal"/>
    <w:uiPriority w:val="99"/>
    <w:rsid w:val="000F26B9"/>
    <w:pPr>
      <w:pBdr>
        <w:top w:val="single" w:sz="2" w:space="6" w:color="5B9BD5"/>
        <w:left w:val="single" w:sz="2" w:space="20" w:color="5B9BD5"/>
        <w:bottom w:val="single" w:sz="2" w:space="6" w:color="5B9BD5"/>
        <w:right w:val="single" w:sz="2" w:space="20" w:color="5B9BD5"/>
      </w:pBdr>
      <w:shd w:val="clear" w:color="auto" w:fill="5B9BD5"/>
      <w:spacing w:after="0" w:line="240" w:lineRule="auto"/>
    </w:pPr>
    <w:rPr>
      <w:rFonts w:ascii="Calibri Light" w:eastAsia="Times New Roman" w:hAnsi="Calibri Light"/>
      <w:caps/>
      <w:color w:val="FFFFFF"/>
      <w:sz w:val="40"/>
    </w:rPr>
  </w:style>
  <w:style w:type="paragraph" w:customStyle="1" w:styleId="parrafo1">
    <w:name w:val="parrafo1"/>
    <w:basedOn w:val="Normal"/>
    <w:uiPriority w:val="99"/>
    <w:rsid w:val="000F26B9"/>
    <w:pPr>
      <w:spacing w:before="180" w:after="180" w:line="240" w:lineRule="auto"/>
      <w:ind w:firstLine="360"/>
      <w:jc w:val="both"/>
    </w:pPr>
    <w:rPr>
      <w:rFonts w:ascii="Times New Roman" w:eastAsia="Times New Roman" w:hAnsi="Times New Roman"/>
      <w:color w:val="auto"/>
      <w:kern w:val="0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0F26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rafo21">
    <w:name w:val="parrafo_21"/>
    <w:basedOn w:val="Normal"/>
    <w:uiPriority w:val="99"/>
    <w:rsid w:val="000F26B9"/>
    <w:pPr>
      <w:spacing w:before="360" w:after="180" w:line="240" w:lineRule="auto"/>
      <w:ind w:firstLine="360"/>
      <w:jc w:val="both"/>
    </w:pPr>
    <w:rPr>
      <w:rFonts w:ascii="Times New Roman" w:eastAsia="Times New Roman" w:hAnsi="Times New Roman"/>
      <w:color w:val="auto"/>
      <w:kern w:val="0"/>
      <w:sz w:val="24"/>
      <w:szCs w:val="24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0F26B9"/>
    <w:rPr>
      <w:color w:val="595959"/>
      <w:lang w:eastAsia="ja-JP"/>
    </w:rPr>
  </w:style>
  <w:style w:type="paragraph" w:customStyle="1" w:styleId="CM3">
    <w:name w:val="CM3"/>
    <w:basedOn w:val="Default"/>
    <w:next w:val="Default"/>
    <w:uiPriority w:val="99"/>
    <w:rsid w:val="000F26B9"/>
    <w:rPr>
      <w:color w:val="595959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rsid w:val="006D31B3"/>
    <w:rPr>
      <w:rFonts w:cs="Times New Roman"/>
      <w:color w:val="808080"/>
      <w:shd w:val="clear" w:color="auto" w:fill="E6E6E6"/>
    </w:rPr>
  </w:style>
  <w:style w:type="numbering" w:customStyle="1" w:styleId="Informeanual">
    <w:name w:val="Informe anual"/>
    <w:rsid w:val="00001B8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ejercicio del derecho de limitación del tratamiento</dc:title>
  <dc:subject/>
  <dc:creator>Miguel Recio</dc:creator>
  <cp:keywords/>
  <dc:description/>
  <cp:lastModifiedBy>ISIDRO NOGALES</cp:lastModifiedBy>
  <cp:revision>12</cp:revision>
  <dcterms:created xsi:type="dcterms:W3CDTF">2018-06-15T06:19:00Z</dcterms:created>
  <dcterms:modified xsi:type="dcterms:W3CDTF">2018-11-07T10:51:00Z</dcterms:modified>
</cp:coreProperties>
</file>